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680" w:rsidRDefault="00777680" w:rsidP="00777680">
      <w:p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Муниципальное казенное общеобразовательное учреждение                        МКОУ « </w:t>
      </w:r>
      <w:proofErr w:type="spellStart"/>
      <w:r>
        <w:rPr>
          <w:rFonts w:ascii="Times New Roman" w:hAnsi="Times New Roman"/>
          <w:sz w:val="32"/>
          <w:szCs w:val="32"/>
        </w:rPr>
        <w:t>Кутульская</w:t>
      </w:r>
      <w:proofErr w:type="spellEnd"/>
      <w:r>
        <w:rPr>
          <w:rFonts w:ascii="Times New Roman" w:hAnsi="Times New Roman"/>
          <w:sz w:val="32"/>
          <w:szCs w:val="32"/>
        </w:rPr>
        <w:t xml:space="preserve"> основная общеобразовательная школа»</w:t>
      </w:r>
    </w:p>
    <w:p w:rsidR="00777680" w:rsidRDefault="00777680" w:rsidP="0077768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77680" w:rsidRDefault="00777680" w:rsidP="00777680">
      <w:pPr>
        <w:spacing w:line="240" w:lineRule="auto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План – конспект открытого</w:t>
      </w:r>
      <w:r w:rsidR="00F76936">
        <w:rPr>
          <w:rFonts w:ascii="Times New Roman" w:hAnsi="Times New Roman"/>
          <w:sz w:val="72"/>
          <w:szCs w:val="72"/>
        </w:rPr>
        <w:t xml:space="preserve"> </w:t>
      </w:r>
      <w:r>
        <w:rPr>
          <w:rFonts w:ascii="Times New Roman" w:hAnsi="Times New Roman"/>
          <w:sz w:val="72"/>
          <w:szCs w:val="72"/>
        </w:rPr>
        <w:t>урока по литературе</w:t>
      </w:r>
    </w:p>
    <w:p w:rsidR="00777680" w:rsidRPr="00777680" w:rsidRDefault="00777680" w:rsidP="00777680">
      <w:pPr>
        <w:spacing w:line="240" w:lineRule="auto"/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 xml:space="preserve">на тему: </w:t>
      </w:r>
      <w:r w:rsidRPr="00777680">
        <w:rPr>
          <w:rFonts w:ascii="Times New Roman" w:hAnsi="Times New Roman"/>
          <w:b/>
          <w:sz w:val="72"/>
          <w:szCs w:val="72"/>
        </w:rPr>
        <w:t>«А. С. Пушкин – чудо русской поэзии».</w:t>
      </w:r>
    </w:p>
    <w:p w:rsidR="00777680" w:rsidRDefault="00777680" w:rsidP="00777680">
      <w:pPr>
        <w:spacing w:line="240" w:lineRule="auto"/>
        <w:jc w:val="center"/>
      </w:pPr>
    </w:p>
    <w:p w:rsidR="00777680" w:rsidRDefault="00F76936" w:rsidP="00777680">
      <w:pPr>
        <w:spacing w:line="240" w:lineRule="auto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 xml:space="preserve"> </w:t>
      </w:r>
      <w:r>
        <w:rPr>
          <w:rFonts w:ascii="Times New Roman" w:hAnsi="Times New Roman"/>
          <w:b/>
          <w:noProof/>
          <w:sz w:val="72"/>
          <w:szCs w:val="72"/>
          <w:lang w:eastAsia="ru-RU"/>
        </w:rPr>
        <w:drawing>
          <wp:inline distT="0" distB="0" distL="0" distR="0" wp14:anchorId="1466204A" wp14:editId="2CF1705B">
            <wp:extent cx="5196335" cy="30956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CPxO0X0AIzUs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3559" cy="309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7680">
        <w:rPr>
          <w:rFonts w:ascii="Times New Roman" w:hAnsi="Times New Roman"/>
          <w:b/>
          <w:sz w:val="72"/>
          <w:szCs w:val="72"/>
        </w:rPr>
        <w:t xml:space="preserve">               </w:t>
      </w:r>
    </w:p>
    <w:p w:rsidR="00777680" w:rsidRDefault="00F76936" w:rsidP="00777680">
      <w:pPr>
        <w:spacing w:line="240" w:lineRule="auto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 xml:space="preserve">                            </w:t>
      </w:r>
      <w:r>
        <w:rPr>
          <w:rFonts w:ascii="Times New Roman" w:hAnsi="Times New Roman"/>
          <w:b/>
          <w:sz w:val="32"/>
          <w:szCs w:val="32"/>
        </w:rPr>
        <w:t xml:space="preserve">Подготовила: </w:t>
      </w:r>
      <w:r w:rsidRPr="00777680">
        <w:rPr>
          <w:rFonts w:ascii="Times New Roman" w:hAnsi="Times New Roman"/>
          <w:sz w:val="32"/>
          <w:szCs w:val="32"/>
        </w:rPr>
        <w:t>учительница</w:t>
      </w:r>
      <w:r>
        <w:rPr>
          <w:rFonts w:ascii="Times New Roman" w:hAnsi="Times New Roman"/>
          <w:b/>
          <w:sz w:val="72"/>
          <w:szCs w:val="72"/>
        </w:rPr>
        <w:t xml:space="preserve">                                                              </w:t>
      </w:r>
    </w:p>
    <w:p w:rsidR="00777680" w:rsidRPr="00777680" w:rsidRDefault="00777680" w:rsidP="00777680">
      <w:pPr>
        <w:tabs>
          <w:tab w:val="left" w:pos="3075"/>
        </w:tabs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</w:t>
      </w:r>
      <w:r w:rsidR="00F76936">
        <w:rPr>
          <w:rFonts w:ascii="Times New Roman" w:hAnsi="Times New Roman"/>
          <w:b/>
          <w:sz w:val="32"/>
          <w:szCs w:val="32"/>
        </w:rPr>
        <w:t xml:space="preserve">   </w:t>
      </w:r>
      <w:r>
        <w:rPr>
          <w:rFonts w:ascii="Times New Roman" w:hAnsi="Times New Roman"/>
          <w:b/>
          <w:sz w:val="32"/>
          <w:szCs w:val="32"/>
        </w:rPr>
        <w:t>русского языка и литературы</w:t>
      </w:r>
    </w:p>
    <w:p w:rsidR="00777680" w:rsidRPr="00777680" w:rsidRDefault="00777680" w:rsidP="00777680">
      <w:pPr>
        <w:tabs>
          <w:tab w:val="left" w:pos="3075"/>
        </w:tabs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72"/>
          <w:szCs w:val="72"/>
        </w:rPr>
        <w:t xml:space="preserve">           </w:t>
      </w:r>
      <w:r w:rsidR="00F76936">
        <w:rPr>
          <w:rFonts w:ascii="Times New Roman" w:hAnsi="Times New Roman"/>
          <w:b/>
          <w:sz w:val="72"/>
          <w:szCs w:val="72"/>
        </w:rPr>
        <w:t xml:space="preserve">   </w:t>
      </w:r>
      <w:r>
        <w:rPr>
          <w:rFonts w:ascii="Times New Roman" w:hAnsi="Times New Roman"/>
          <w:b/>
          <w:sz w:val="32"/>
          <w:szCs w:val="32"/>
        </w:rPr>
        <w:t>Алиева С.С.</w:t>
      </w:r>
    </w:p>
    <w:p w:rsidR="00777680" w:rsidRDefault="00777680" w:rsidP="00777680">
      <w:pPr>
        <w:tabs>
          <w:tab w:val="left" w:pos="3075"/>
        </w:tabs>
        <w:spacing w:line="240" w:lineRule="auto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 xml:space="preserve">                   </w:t>
      </w:r>
    </w:p>
    <w:p w:rsidR="00777680" w:rsidRPr="00F76936" w:rsidRDefault="00F76936" w:rsidP="00F76936">
      <w:pPr>
        <w:tabs>
          <w:tab w:val="left" w:pos="3075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72"/>
          <w:szCs w:val="72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</w:rPr>
        <w:t>2019</w:t>
      </w:r>
    </w:p>
    <w:p w:rsidR="00777680" w:rsidRDefault="00777680" w:rsidP="00975C7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C75" w:rsidRPr="001F25A1" w:rsidRDefault="00975C75" w:rsidP="00975C7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2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Цели </w:t>
      </w:r>
      <w:r w:rsidR="00DC7167" w:rsidRPr="001F2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урока</w:t>
      </w:r>
      <w:r w:rsidRPr="001F2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75C75" w:rsidRPr="001F25A1" w:rsidRDefault="00975C75" w:rsidP="00975C75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чувство гордости за творчество великого русского поэта; </w:t>
      </w:r>
    </w:p>
    <w:p w:rsidR="00975C75" w:rsidRPr="001F25A1" w:rsidRDefault="00975C75" w:rsidP="00975C75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выработке желания "найти" своего Пушкина;</w:t>
      </w:r>
    </w:p>
    <w:p w:rsidR="00975C75" w:rsidRPr="001F25A1" w:rsidRDefault="00975C75" w:rsidP="00975C75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вызвать желание читать и перечитывать Пушкина;</w:t>
      </w:r>
    </w:p>
    <w:p w:rsidR="00975C75" w:rsidRPr="001F25A1" w:rsidRDefault="00975C75" w:rsidP="00975C75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пробудить интерес к более глубокому изучению творчества поэта.</w:t>
      </w:r>
    </w:p>
    <w:p w:rsidR="00975C75" w:rsidRPr="001F25A1" w:rsidRDefault="00975C75" w:rsidP="00975C75">
      <w:pPr>
        <w:ind w:left="426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2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975C75" w:rsidRPr="001F25A1" w:rsidRDefault="00975C75" w:rsidP="00975C75">
      <w:pPr>
        <w:spacing w:line="255" w:lineRule="atLeast"/>
        <w:ind w:left="426" w:hanging="426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F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1F25A1">
        <w:rPr>
          <w:rFonts w:ascii="Times New Roman" w:hAnsi="Times New Roman" w:cs="Times New Roman"/>
          <w:color w:val="000000"/>
          <w:sz w:val="28"/>
          <w:szCs w:val="28"/>
        </w:rPr>
        <w:t xml:space="preserve">1) углубить и расширить приобретенные на уроках знания о личности </w:t>
      </w:r>
      <w:proofErr w:type="spellStart"/>
      <w:r w:rsidRPr="001F25A1">
        <w:rPr>
          <w:rFonts w:ascii="Times New Roman" w:hAnsi="Times New Roman" w:cs="Times New Roman"/>
          <w:color w:val="000000"/>
          <w:sz w:val="28"/>
          <w:szCs w:val="28"/>
        </w:rPr>
        <w:t>А.С.Пушкина</w:t>
      </w:r>
      <w:proofErr w:type="spellEnd"/>
      <w:r w:rsidRPr="001F25A1">
        <w:rPr>
          <w:rFonts w:ascii="Times New Roman" w:hAnsi="Times New Roman" w:cs="Times New Roman"/>
          <w:color w:val="000000"/>
          <w:sz w:val="28"/>
          <w:szCs w:val="28"/>
        </w:rPr>
        <w:t>, его   жизни и творчестве, показать величие поэта;</w:t>
      </w:r>
    </w:p>
    <w:p w:rsidR="00975C75" w:rsidRPr="001F25A1" w:rsidRDefault="00975C75" w:rsidP="00975C75">
      <w:pPr>
        <w:spacing w:line="255" w:lineRule="atLeast"/>
        <w:ind w:left="426" w:hanging="426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F25A1">
        <w:rPr>
          <w:rFonts w:ascii="Times New Roman" w:hAnsi="Times New Roman" w:cs="Times New Roman"/>
          <w:color w:val="000000"/>
          <w:sz w:val="28"/>
          <w:szCs w:val="28"/>
        </w:rPr>
        <w:t xml:space="preserve">      2)  развивать мыслительно-речевую деятельность учащихся, творческие способности, навыки актерского мастерства, умение обобщать, логически верно излагать свои мысли. </w:t>
      </w:r>
    </w:p>
    <w:p w:rsidR="00975C75" w:rsidRPr="001F25A1" w:rsidRDefault="00975C75" w:rsidP="00975C75">
      <w:pPr>
        <w:spacing w:line="255" w:lineRule="atLeast"/>
        <w:ind w:left="426" w:hanging="426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F25A1">
        <w:rPr>
          <w:rFonts w:ascii="Times New Roman" w:hAnsi="Times New Roman" w:cs="Times New Roman"/>
          <w:color w:val="000000"/>
          <w:sz w:val="28"/>
          <w:szCs w:val="28"/>
        </w:rPr>
        <w:t xml:space="preserve">      3)  воспитывать уважительное отношение к выдающимся людям нашей Родины, к славным датам российской истории и культуры, любовь к литературе как к учебному предмету, способствовать созданию благоприятного психологического климата в коллективе.</w:t>
      </w:r>
    </w:p>
    <w:p w:rsidR="00975C75" w:rsidRPr="001F25A1" w:rsidRDefault="00975C75" w:rsidP="00975C75">
      <w:pPr>
        <w:pStyle w:val="1"/>
        <w:ind w:left="0" w:firstLine="0"/>
        <w:jc w:val="both"/>
        <w:rPr>
          <w:sz w:val="28"/>
          <w:szCs w:val="28"/>
        </w:rPr>
      </w:pPr>
      <w:r w:rsidRPr="001F25A1">
        <w:rPr>
          <w:b/>
          <w:sz w:val="28"/>
          <w:szCs w:val="28"/>
        </w:rPr>
        <w:t xml:space="preserve">Методы обучения: </w:t>
      </w:r>
      <w:r w:rsidRPr="001F25A1">
        <w:rPr>
          <w:sz w:val="28"/>
          <w:szCs w:val="28"/>
        </w:rPr>
        <w:t>словесные, наглядные, слуховые</w:t>
      </w:r>
      <w:r w:rsidR="00DC7167" w:rsidRPr="001F25A1">
        <w:rPr>
          <w:sz w:val="28"/>
          <w:szCs w:val="28"/>
        </w:rPr>
        <w:t>.</w:t>
      </w:r>
    </w:p>
    <w:p w:rsidR="00975C75" w:rsidRPr="001F25A1" w:rsidRDefault="00975C75" w:rsidP="00975C75">
      <w:pPr>
        <w:pStyle w:val="1"/>
        <w:ind w:left="0" w:firstLine="0"/>
        <w:jc w:val="both"/>
        <w:rPr>
          <w:sz w:val="28"/>
          <w:szCs w:val="28"/>
        </w:rPr>
      </w:pPr>
      <w:r w:rsidRPr="001F25A1">
        <w:rPr>
          <w:b/>
          <w:sz w:val="28"/>
          <w:szCs w:val="28"/>
        </w:rPr>
        <w:t>Формы работы:</w:t>
      </w:r>
      <w:r w:rsidRPr="001F25A1">
        <w:rPr>
          <w:sz w:val="28"/>
          <w:szCs w:val="28"/>
        </w:rPr>
        <w:t xml:space="preserve"> фронтальные, индивидуальные.</w:t>
      </w:r>
    </w:p>
    <w:p w:rsidR="00975C75" w:rsidRPr="001F25A1" w:rsidRDefault="00975C75" w:rsidP="00975C75">
      <w:pPr>
        <w:spacing w:line="255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F25A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F25A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Оборудование:</w:t>
      </w:r>
      <w:r w:rsidRPr="001F25A1">
        <w:rPr>
          <w:rFonts w:ascii="Times New Roman" w:hAnsi="Times New Roman" w:cs="Times New Roman"/>
          <w:color w:val="000000"/>
          <w:sz w:val="28"/>
          <w:szCs w:val="28"/>
        </w:rPr>
        <w:t xml:space="preserve">   портреты </w:t>
      </w:r>
      <w:proofErr w:type="spellStart"/>
      <w:r w:rsidRPr="001F25A1">
        <w:rPr>
          <w:rFonts w:ascii="Times New Roman" w:hAnsi="Times New Roman" w:cs="Times New Roman"/>
          <w:color w:val="000000"/>
          <w:sz w:val="28"/>
          <w:szCs w:val="28"/>
        </w:rPr>
        <w:t>А.С.Пушкина</w:t>
      </w:r>
      <w:proofErr w:type="spellEnd"/>
      <w:r w:rsidRPr="001F25A1">
        <w:rPr>
          <w:rFonts w:ascii="Times New Roman" w:hAnsi="Times New Roman" w:cs="Times New Roman"/>
          <w:color w:val="000000"/>
          <w:sz w:val="28"/>
          <w:szCs w:val="28"/>
        </w:rPr>
        <w:t xml:space="preserve">,  выставка произведений </w:t>
      </w:r>
      <w:proofErr w:type="spellStart"/>
      <w:r w:rsidRPr="001F25A1">
        <w:rPr>
          <w:rFonts w:ascii="Times New Roman" w:hAnsi="Times New Roman" w:cs="Times New Roman"/>
          <w:color w:val="000000"/>
          <w:sz w:val="28"/>
          <w:szCs w:val="28"/>
        </w:rPr>
        <w:t>А.С.Пушкина</w:t>
      </w:r>
      <w:proofErr w:type="spellEnd"/>
      <w:r w:rsidRPr="001F25A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975C75" w:rsidRPr="001F25A1" w:rsidRDefault="00975C75" w:rsidP="00975C75">
      <w:pPr>
        <w:ind w:left="284" w:hanging="284"/>
        <w:rPr>
          <w:sz w:val="28"/>
          <w:szCs w:val="28"/>
        </w:rPr>
      </w:pPr>
    </w:p>
    <w:p w:rsidR="00975C75" w:rsidRPr="001F25A1" w:rsidRDefault="00DC7167" w:rsidP="00975C7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1F25A1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1F25A1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 w:rsidR="00975C75" w:rsidRPr="001F25A1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Ход </w:t>
      </w:r>
      <w:r w:rsidRPr="001F25A1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урока:</w:t>
      </w:r>
    </w:p>
    <w:p w:rsidR="00975C75" w:rsidRPr="002B67B2" w:rsidRDefault="00975C75" w:rsidP="00975C75">
      <w:pPr>
        <w:ind w:left="426" w:hanging="426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B67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2B67B2" w:rsidRPr="002B67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Pr="002B67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Организационный момент.</w:t>
      </w:r>
    </w:p>
    <w:p w:rsidR="00DC7167" w:rsidRPr="001F25A1" w:rsidRDefault="00DC7167" w:rsidP="00DC7167">
      <w:pPr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5A1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Тема нашего урока « А. С. Пушкин – чудо р</w:t>
      </w:r>
      <w:r w:rsidR="001F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усской поэзии». Ребята, давайте </w:t>
      </w:r>
      <w:r w:rsidRPr="001F25A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вместе прочитаем эпиграф к уроку.</w:t>
      </w:r>
    </w:p>
    <w:p w:rsidR="00DC7167" w:rsidRPr="001F25A1" w:rsidRDefault="00975C75" w:rsidP="00975C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Эпиграф   </w:t>
      </w:r>
      <w:r w:rsidRPr="001F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975C75" w:rsidRPr="001F25A1" w:rsidRDefault="00DC7167" w:rsidP="00975C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1F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975C75" w:rsidRPr="001F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75C75" w:rsidRPr="001F25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Следы исчезнут поколений,</w:t>
      </w:r>
    </w:p>
    <w:p w:rsidR="00975C75" w:rsidRPr="001F25A1" w:rsidRDefault="00975C75" w:rsidP="00975C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25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</w:t>
      </w:r>
      <w:r w:rsidR="001F25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</w:t>
      </w:r>
      <w:r w:rsidRPr="001F25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Но жив поэт, бессмертен гений…</w:t>
      </w:r>
    </w:p>
    <w:p w:rsidR="00975C75" w:rsidRPr="001F25A1" w:rsidRDefault="00975C75" w:rsidP="00975C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25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</w:t>
      </w:r>
      <w:r w:rsidR="001F25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</w:t>
      </w:r>
      <w:r w:rsidRPr="001F25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</w:t>
      </w:r>
      <w:r w:rsidR="00DC7167" w:rsidRPr="001F25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едор Николаевич</w:t>
      </w:r>
      <w:r w:rsidRPr="001F25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Глинка</w:t>
      </w:r>
    </w:p>
    <w:p w:rsidR="00DC7167" w:rsidRPr="002B67B2" w:rsidRDefault="00DC7167" w:rsidP="00DC7167">
      <w:pPr>
        <w:tabs>
          <w:tab w:val="left" w:pos="2205"/>
        </w:tabs>
        <w:ind w:left="4395" w:hanging="4395"/>
        <w:rPr>
          <w:b/>
          <w:sz w:val="28"/>
          <w:szCs w:val="28"/>
          <w:u w:val="single"/>
        </w:rPr>
      </w:pPr>
      <w:r w:rsidRPr="002B67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2.   Сообщение темы и целей </w:t>
      </w:r>
      <w:r w:rsidR="00C7517A" w:rsidRPr="002B67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урока</w:t>
      </w:r>
      <w:r w:rsidRPr="002B67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</w:p>
    <w:p w:rsidR="00C7517A" w:rsidRPr="001F25A1" w:rsidRDefault="00C7517A" w:rsidP="001D02B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2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5C75" w:rsidRPr="001F2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мы вспомним самые интересные моменты биографии поэта, </w:t>
      </w:r>
      <w:r w:rsidRPr="001F2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вспомним некоторые его произведения. И начнем мы урок </w:t>
      </w:r>
      <w:r w:rsidR="001D0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прослушивания </w:t>
      </w:r>
      <w:r w:rsidR="001D0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романса </w:t>
      </w:r>
      <w:r w:rsidR="002B6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стихотворение </w:t>
      </w:r>
      <w:r w:rsidR="001D0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Пушкина.</w:t>
      </w:r>
      <w:r w:rsidR="002B6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 вы скажите мне, как называется это стихотворение.</w:t>
      </w:r>
      <w:bookmarkStart w:id="0" w:name="_GoBack"/>
      <w:bookmarkEnd w:id="0"/>
    </w:p>
    <w:p w:rsidR="00975C75" w:rsidRPr="002B67B2" w:rsidRDefault="00C7517A" w:rsidP="00975C7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67B2">
        <w:rPr>
          <w:rFonts w:ascii="Times New Roman" w:hAnsi="Times New Roman" w:cs="Times New Roman"/>
          <w:b/>
          <w:sz w:val="28"/>
          <w:szCs w:val="28"/>
          <w:u w:val="single"/>
        </w:rPr>
        <w:t xml:space="preserve">3. </w:t>
      </w:r>
      <w:r w:rsidR="00903F50" w:rsidRPr="002B67B2">
        <w:rPr>
          <w:rFonts w:ascii="Times New Roman" w:hAnsi="Times New Roman" w:cs="Times New Roman"/>
          <w:b/>
          <w:sz w:val="28"/>
          <w:szCs w:val="28"/>
          <w:u w:val="single"/>
        </w:rPr>
        <w:t>Биография.</w:t>
      </w:r>
    </w:p>
    <w:p w:rsidR="00903F50" w:rsidRPr="001F25A1" w:rsidRDefault="001D02B7" w:rsidP="00975C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="005D6817">
        <w:rPr>
          <w:rFonts w:ascii="Times New Roman" w:hAnsi="Times New Roman" w:cs="Times New Roman"/>
          <w:b/>
          <w:sz w:val="28"/>
          <w:szCs w:val="28"/>
        </w:rPr>
        <w:t xml:space="preserve">Рамазан </w:t>
      </w:r>
      <w:r w:rsidR="00903F50" w:rsidRPr="001F25A1">
        <w:rPr>
          <w:rFonts w:ascii="Times New Roman" w:hAnsi="Times New Roman" w:cs="Times New Roman"/>
          <w:b/>
          <w:sz w:val="28"/>
          <w:szCs w:val="28"/>
        </w:rPr>
        <w:t xml:space="preserve"> расскажет нам о том, как прошло детство поэта.</w:t>
      </w:r>
    </w:p>
    <w:p w:rsidR="00975C75" w:rsidRPr="001F25A1" w:rsidRDefault="005D6817" w:rsidP="00975C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Рамазан</w:t>
      </w:r>
      <w:r w:rsidR="001D02B7" w:rsidRPr="001D02B7">
        <w:rPr>
          <w:rFonts w:ascii="Times New Roman" w:hAnsi="Times New Roman" w:cs="Times New Roman"/>
          <w:b/>
          <w:sz w:val="28"/>
          <w:szCs w:val="28"/>
        </w:rPr>
        <w:t>:</w:t>
      </w:r>
      <w:r w:rsidR="001D02B7">
        <w:rPr>
          <w:rFonts w:ascii="Times New Roman" w:hAnsi="Times New Roman" w:cs="Times New Roman"/>
          <w:sz w:val="28"/>
          <w:szCs w:val="28"/>
        </w:rPr>
        <w:t xml:space="preserve"> </w:t>
      </w:r>
      <w:r w:rsidR="00975C75" w:rsidRPr="001F25A1">
        <w:rPr>
          <w:rFonts w:ascii="Times New Roman" w:hAnsi="Times New Roman" w:cs="Times New Roman"/>
          <w:sz w:val="28"/>
          <w:szCs w:val="28"/>
        </w:rPr>
        <w:t xml:space="preserve">Великий русский поэт </w:t>
      </w:r>
      <w:proofErr w:type="spellStart"/>
      <w:r w:rsidR="00975C75" w:rsidRPr="001F25A1">
        <w:rPr>
          <w:rFonts w:ascii="Times New Roman" w:hAnsi="Times New Roman" w:cs="Times New Roman"/>
          <w:sz w:val="28"/>
          <w:szCs w:val="28"/>
        </w:rPr>
        <w:t>А.С.Пушкин</w:t>
      </w:r>
      <w:proofErr w:type="spellEnd"/>
      <w:r w:rsidR="00975C75" w:rsidRPr="001F25A1">
        <w:rPr>
          <w:rFonts w:ascii="Times New Roman" w:hAnsi="Times New Roman" w:cs="Times New Roman"/>
          <w:sz w:val="28"/>
          <w:szCs w:val="28"/>
        </w:rPr>
        <w:t xml:space="preserve"> – основоположник русской литературы родился 6 июня 1799 года в Москве в дворянской семье.</w:t>
      </w:r>
    </w:p>
    <w:p w:rsidR="00903F50" w:rsidRPr="001F25A1" w:rsidRDefault="00975C75" w:rsidP="00975C75">
      <w:pPr>
        <w:jc w:val="both"/>
        <w:rPr>
          <w:rFonts w:ascii="Times New Roman" w:hAnsi="Times New Roman" w:cs="Times New Roman"/>
          <w:sz w:val="28"/>
          <w:szCs w:val="28"/>
        </w:rPr>
      </w:pPr>
      <w:r w:rsidRPr="001F25A1">
        <w:rPr>
          <w:rFonts w:ascii="Times New Roman" w:hAnsi="Times New Roman" w:cs="Times New Roman"/>
          <w:sz w:val="28"/>
          <w:szCs w:val="28"/>
        </w:rPr>
        <w:t>Лучшими друзьями Пушкина в детстве были: няня Арина Родионовна</w:t>
      </w:r>
      <w:r w:rsidR="00903F50" w:rsidRPr="001F25A1">
        <w:rPr>
          <w:rFonts w:ascii="Times New Roman" w:hAnsi="Times New Roman" w:cs="Times New Roman"/>
          <w:sz w:val="28"/>
          <w:szCs w:val="28"/>
        </w:rPr>
        <w:t>, з</w:t>
      </w:r>
      <w:r w:rsidRPr="001F25A1">
        <w:rPr>
          <w:rFonts w:ascii="Times New Roman" w:hAnsi="Times New Roman" w:cs="Times New Roman"/>
          <w:sz w:val="28"/>
          <w:szCs w:val="28"/>
        </w:rPr>
        <w:t>аботливая бабушка Мария Алексеевна и дяд</w:t>
      </w:r>
      <w:r w:rsidR="00903F50" w:rsidRPr="001F25A1">
        <w:rPr>
          <w:rFonts w:ascii="Times New Roman" w:hAnsi="Times New Roman" w:cs="Times New Roman"/>
          <w:sz w:val="28"/>
          <w:szCs w:val="28"/>
        </w:rPr>
        <w:t>я</w:t>
      </w:r>
      <w:r w:rsidRPr="001F25A1">
        <w:rPr>
          <w:rFonts w:ascii="Times New Roman" w:hAnsi="Times New Roman" w:cs="Times New Roman"/>
          <w:sz w:val="28"/>
          <w:szCs w:val="28"/>
        </w:rPr>
        <w:t xml:space="preserve"> Никита.</w:t>
      </w:r>
    </w:p>
    <w:p w:rsidR="00975C75" w:rsidRPr="001F25A1" w:rsidRDefault="00975C75" w:rsidP="00975C75">
      <w:pPr>
        <w:jc w:val="both"/>
        <w:rPr>
          <w:rFonts w:ascii="Times New Roman" w:hAnsi="Times New Roman" w:cs="Times New Roman"/>
          <w:sz w:val="28"/>
          <w:szCs w:val="28"/>
        </w:rPr>
      </w:pPr>
      <w:r w:rsidRPr="001F25A1">
        <w:rPr>
          <w:rFonts w:ascii="Times New Roman" w:hAnsi="Times New Roman" w:cs="Times New Roman"/>
          <w:sz w:val="28"/>
          <w:szCs w:val="28"/>
        </w:rPr>
        <w:t xml:space="preserve">           Няня рассказывала маленькому Саше сказки и пела песни. Бабушка знала много рассказов о старине, а с дяд</w:t>
      </w:r>
      <w:r w:rsidR="00903F50" w:rsidRPr="001F25A1">
        <w:rPr>
          <w:rFonts w:ascii="Times New Roman" w:hAnsi="Times New Roman" w:cs="Times New Roman"/>
          <w:sz w:val="28"/>
          <w:szCs w:val="28"/>
        </w:rPr>
        <w:t>ей</w:t>
      </w:r>
      <w:r w:rsidRPr="001F25A1">
        <w:rPr>
          <w:rFonts w:ascii="Times New Roman" w:hAnsi="Times New Roman" w:cs="Times New Roman"/>
          <w:sz w:val="28"/>
          <w:szCs w:val="28"/>
        </w:rPr>
        <w:t xml:space="preserve"> Никитой Саша часто гулял по шумным улицам Москвы. Уже в детские годы он многое узнал о жизни талантливого русского народа.</w:t>
      </w:r>
    </w:p>
    <w:p w:rsidR="00C7064D" w:rsidRPr="001F25A1" w:rsidRDefault="00975C75" w:rsidP="00975C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25A1">
        <w:rPr>
          <w:rFonts w:ascii="Times New Roman" w:hAnsi="Times New Roman" w:cs="Times New Roman"/>
          <w:sz w:val="28"/>
          <w:szCs w:val="28"/>
        </w:rPr>
        <w:t xml:space="preserve">        В раннем возрасте Саша прочитал много книг. В Москве к Пушкиным часто приходили писатели и поэты, читали стихи. Мальчик внимательно прислушивался ко всему. Уже тогда Саша мечтал стать поэтом. С 8 лет он сам начал сочинять стихи</w:t>
      </w:r>
      <w:r w:rsidRPr="001F25A1"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C7064D" w:rsidRDefault="001D02B7" w:rsidP="00975C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="00C7064D" w:rsidRPr="001D02B7">
        <w:rPr>
          <w:rFonts w:ascii="Times New Roman" w:hAnsi="Times New Roman" w:cs="Times New Roman"/>
          <w:sz w:val="28"/>
          <w:szCs w:val="28"/>
        </w:rPr>
        <w:t>Какое стихотворение Пушкин посвятил своей няне?</w:t>
      </w:r>
    </w:p>
    <w:p w:rsidR="001D02B7" w:rsidRPr="001D02B7" w:rsidRDefault="001D02B7" w:rsidP="00975C75">
      <w:pPr>
        <w:jc w:val="both"/>
        <w:rPr>
          <w:rFonts w:ascii="Times New Roman" w:hAnsi="Times New Roman" w:cs="Times New Roman"/>
          <w:sz w:val="28"/>
          <w:szCs w:val="28"/>
        </w:rPr>
      </w:pPr>
      <w:r w:rsidRPr="001D02B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«Няне».</w:t>
      </w:r>
    </w:p>
    <w:p w:rsidR="001F25A1" w:rsidRDefault="001D02B7" w:rsidP="001F25A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C3C3C"/>
          <w:kern w:val="36"/>
          <w:sz w:val="28"/>
          <w:szCs w:val="28"/>
          <w:lang w:eastAsia="ru-RU"/>
        </w:rPr>
      </w:pPr>
      <w:r w:rsidRPr="001D02B7">
        <w:rPr>
          <w:rFonts w:ascii="Arial" w:eastAsia="Times New Roman" w:hAnsi="Arial" w:cs="Arial"/>
          <w:b/>
          <w:bCs/>
          <w:color w:val="3C3C3C"/>
          <w:kern w:val="36"/>
          <w:sz w:val="28"/>
          <w:szCs w:val="28"/>
          <w:lang w:eastAsia="ru-RU"/>
        </w:rPr>
        <w:t xml:space="preserve">( </w:t>
      </w:r>
      <w:proofErr w:type="spellStart"/>
      <w:r w:rsidRPr="001D02B7">
        <w:rPr>
          <w:rFonts w:ascii="Arial" w:eastAsia="Times New Roman" w:hAnsi="Arial" w:cs="Arial"/>
          <w:b/>
          <w:bCs/>
          <w:color w:val="3C3C3C"/>
          <w:kern w:val="36"/>
          <w:sz w:val="28"/>
          <w:szCs w:val="28"/>
          <w:lang w:eastAsia="ru-RU"/>
        </w:rPr>
        <w:t>Хидирнаби</w:t>
      </w:r>
      <w:proofErr w:type="spellEnd"/>
      <w:r w:rsidRPr="001D02B7">
        <w:rPr>
          <w:rFonts w:ascii="Arial" w:eastAsia="Times New Roman" w:hAnsi="Arial" w:cs="Arial"/>
          <w:b/>
          <w:bCs/>
          <w:color w:val="3C3C3C"/>
          <w:kern w:val="36"/>
          <w:sz w:val="28"/>
          <w:szCs w:val="28"/>
          <w:lang w:eastAsia="ru-RU"/>
        </w:rPr>
        <w:t xml:space="preserve"> читает стихотворение «</w:t>
      </w:r>
      <w:r w:rsidR="001F25A1" w:rsidRPr="001D02B7">
        <w:rPr>
          <w:rFonts w:ascii="Arial" w:eastAsia="Times New Roman" w:hAnsi="Arial" w:cs="Arial"/>
          <w:b/>
          <w:bCs/>
          <w:color w:val="3C3C3C"/>
          <w:kern w:val="36"/>
          <w:sz w:val="28"/>
          <w:szCs w:val="28"/>
          <w:lang w:eastAsia="ru-RU"/>
        </w:rPr>
        <w:t>Няне</w:t>
      </w:r>
      <w:r w:rsidRPr="001D02B7">
        <w:rPr>
          <w:rFonts w:ascii="Arial" w:eastAsia="Times New Roman" w:hAnsi="Arial" w:cs="Arial"/>
          <w:b/>
          <w:bCs/>
          <w:color w:val="3C3C3C"/>
          <w:kern w:val="36"/>
          <w:sz w:val="28"/>
          <w:szCs w:val="28"/>
          <w:lang w:eastAsia="ru-RU"/>
        </w:rPr>
        <w:t>» наизусть)</w:t>
      </w:r>
    </w:p>
    <w:p w:rsidR="001D02B7" w:rsidRPr="001D02B7" w:rsidRDefault="001D02B7" w:rsidP="001F25A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C3C3C"/>
          <w:kern w:val="36"/>
          <w:sz w:val="28"/>
          <w:szCs w:val="28"/>
          <w:lang w:eastAsia="ru-RU"/>
        </w:rPr>
      </w:pPr>
    </w:p>
    <w:p w:rsidR="001F25A1" w:rsidRPr="001F25A1" w:rsidRDefault="001F25A1" w:rsidP="001F25A1">
      <w:pPr>
        <w:spacing w:after="30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1F25A1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Подруга дней моих суровых,</w:t>
      </w:r>
      <w:r w:rsidRPr="001F25A1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Голубка дряхлая моя!</w:t>
      </w:r>
      <w:r w:rsidRPr="001F25A1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Одна в глуши лесов сосновых</w:t>
      </w:r>
      <w:proofErr w:type="gramStart"/>
      <w:r w:rsidRPr="001F25A1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Д</w:t>
      </w:r>
      <w:proofErr w:type="gramEnd"/>
      <w:r w:rsidRPr="001F25A1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авно, давно ты ждешь меня.</w:t>
      </w:r>
    </w:p>
    <w:p w:rsidR="001F25A1" w:rsidRPr="001F25A1" w:rsidRDefault="001F25A1" w:rsidP="001F25A1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1F25A1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Ты под окном своей светлицы</w:t>
      </w:r>
      <w:proofErr w:type="gramStart"/>
      <w:r w:rsidRPr="001F25A1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Г</w:t>
      </w:r>
      <w:proofErr w:type="gramEnd"/>
      <w:r w:rsidRPr="001F25A1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орюешь, будто на часах,</w:t>
      </w:r>
      <w:r w:rsidRPr="001F25A1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 медлят поминутно спицы</w:t>
      </w:r>
      <w:r w:rsidRPr="001F25A1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 твоих наморщенных руках.</w:t>
      </w:r>
    </w:p>
    <w:p w:rsidR="001F25A1" w:rsidRPr="001F25A1" w:rsidRDefault="001F25A1" w:rsidP="001F25A1">
      <w:pPr>
        <w:spacing w:before="300"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1F25A1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Глядишь в забытые вороты</w:t>
      </w:r>
      <w:proofErr w:type="gramStart"/>
      <w:r w:rsidRPr="001F25A1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</w:t>
      </w:r>
      <w:proofErr w:type="gramEnd"/>
      <w:r w:rsidRPr="001F25A1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 черный отдаленный путь:</w:t>
      </w:r>
      <w:r w:rsidRPr="001F25A1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Тоска, предчувствия, заботы</w:t>
      </w:r>
      <w:proofErr w:type="gramStart"/>
      <w:r w:rsidRPr="001F25A1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Т</w:t>
      </w:r>
      <w:proofErr w:type="gramEnd"/>
      <w:r w:rsidRPr="001F25A1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еснят твою всечасно грудь.</w:t>
      </w:r>
      <w:r w:rsidRPr="001F25A1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</w:p>
    <w:p w:rsidR="001F25A1" w:rsidRPr="001D02B7" w:rsidRDefault="001D02B7" w:rsidP="00975C7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</w:t>
      </w:r>
      <w:r w:rsidR="001F25A1" w:rsidRPr="001D0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лицейских годах расскажет нам </w:t>
      </w:r>
      <w:proofErr w:type="spellStart"/>
      <w:r w:rsidR="001F25A1" w:rsidRPr="001D02B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Хадижа</w:t>
      </w:r>
      <w:proofErr w:type="spellEnd"/>
      <w:r w:rsidR="001F25A1" w:rsidRPr="001D02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5C75" w:rsidRPr="001F25A1" w:rsidRDefault="001D02B7" w:rsidP="00975C7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02B7">
        <w:rPr>
          <w:rFonts w:ascii="Times New Roman" w:hAnsi="Times New Roman" w:cs="Times New Roman"/>
          <w:b/>
          <w:sz w:val="28"/>
          <w:szCs w:val="28"/>
        </w:rPr>
        <w:lastRenderedPageBreak/>
        <w:t>Хадижа</w:t>
      </w:r>
      <w:proofErr w:type="spellEnd"/>
      <w:r w:rsidRPr="001D02B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C75" w:rsidRPr="001F25A1">
        <w:rPr>
          <w:rFonts w:ascii="Times New Roman" w:hAnsi="Times New Roman" w:cs="Times New Roman"/>
          <w:sz w:val="28"/>
          <w:szCs w:val="28"/>
        </w:rPr>
        <w:t>Летом 1811 года юного Пушкина привезли в Петербург. В 12 лет, выдержав экзамен, Саша поступил в Царскосельский лицей для детей знатных дворян.</w:t>
      </w:r>
    </w:p>
    <w:p w:rsidR="00975C75" w:rsidRDefault="00975C75" w:rsidP="00975C75">
      <w:pPr>
        <w:jc w:val="both"/>
        <w:rPr>
          <w:rFonts w:ascii="Times New Roman" w:hAnsi="Times New Roman" w:cs="Times New Roman"/>
          <w:sz w:val="28"/>
          <w:szCs w:val="28"/>
        </w:rPr>
      </w:pPr>
      <w:r w:rsidRPr="001F25A1">
        <w:rPr>
          <w:rFonts w:ascii="Times New Roman" w:hAnsi="Times New Roman" w:cs="Times New Roman"/>
          <w:sz w:val="28"/>
          <w:szCs w:val="28"/>
        </w:rPr>
        <w:t xml:space="preserve">      Юный Пушкин не был усидчив, в списке успеваемости лицеистов его фамилия стояла далеко от первой, но именно в Лицее были заложены основы его творчества и личности: первые замеченные авторитетными лицами стихи, первая любовь, друзья на всю жизнь – Антон </w:t>
      </w:r>
      <w:proofErr w:type="spellStart"/>
      <w:r w:rsidRPr="001F25A1">
        <w:rPr>
          <w:rFonts w:ascii="Times New Roman" w:hAnsi="Times New Roman" w:cs="Times New Roman"/>
          <w:sz w:val="28"/>
          <w:szCs w:val="28"/>
        </w:rPr>
        <w:t>Дельвиг</w:t>
      </w:r>
      <w:proofErr w:type="spellEnd"/>
      <w:r w:rsidRPr="001F25A1">
        <w:rPr>
          <w:rFonts w:ascii="Times New Roman" w:hAnsi="Times New Roman" w:cs="Times New Roman"/>
          <w:sz w:val="28"/>
          <w:szCs w:val="28"/>
        </w:rPr>
        <w:t xml:space="preserve">, Вильгельм Кюхельбекер, Иван </w:t>
      </w:r>
      <w:proofErr w:type="spellStart"/>
      <w:r w:rsidRPr="001F25A1">
        <w:rPr>
          <w:rFonts w:ascii="Times New Roman" w:hAnsi="Times New Roman" w:cs="Times New Roman"/>
          <w:sz w:val="28"/>
          <w:szCs w:val="28"/>
        </w:rPr>
        <w:t>Пущин</w:t>
      </w:r>
      <w:proofErr w:type="spellEnd"/>
      <w:r w:rsidRPr="001F25A1">
        <w:rPr>
          <w:rFonts w:ascii="Times New Roman" w:hAnsi="Times New Roman" w:cs="Times New Roman"/>
          <w:sz w:val="28"/>
          <w:szCs w:val="28"/>
        </w:rPr>
        <w:t>.</w:t>
      </w:r>
    </w:p>
    <w:p w:rsidR="00975C75" w:rsidRDefault="00975C75" w:rsidP="00975C75">
      <w:pPr>
        <w:jc w:val="both"/>
        <w:rPr>
          <w:rFonts w:ascii="Times New Roman" w:hAnsi="Times New Roman" w:cs="Times New Roman"/>
          <w:sz w:val="28"/>
          <w:szCs w:val="28"/>
        </w:rPr>
      </w:pPr>
      <w:r w:rsidRPr="001F25A1">
        <w:rPr>
          <w:rFonts w:ascii="Times New Roman" w:hAnsi="Times New Roman" w:cs="Times New Roman"/>
          <w:sz w:val="28"/>
          <w:szCs w:val="28"/>
        </w:rPr>
        <w:t xml:space="preserve">       Преподаватели воспитывали в лицеистах любовь к свободе, Родине, к своему народу. В лицее Пушкин увлекся литературой. Уже в эти годы он написал немало стихов.</w:t>
      </w:r>
    </w:p>
    <w:p w:rsidR="001D02B7" w:rsidRPr="001D02B7" w:rsidRDefault="001D02B7" w:rsidP="001D02B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02B7">
        <w:rPr>
          <w:rFonts w:ascii="Times New Roman" w:hAnsi="Times New Roman" w:cs="Times New Roman"/>
          <w:b/>
          <w:sz w:val="28"/>
          <w:szCs w:val="28"/>
        </w:rPr>
        <w:t>( Учитель обращает внимание на портреты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первых друзей Пушкина</w:t>
      </w:r>
      <w:r w:rsidRPr="001D02B7">
        <w:rPr>
          <w:rFonts w:ascii="Times New Roman" w:hAnsi="Times New Roman" w:cs="Times New Roman"/>
          <w:b/>
          <w:sz w:val="28"/>
          <w:szCs w:val="28"/>
        </w:rPr>
        <w:t>)</w:t>
      </w:r>
    </w:p>
    <w:p w:rsidR="00351EB6" w:rsidRDefault="001D02B7" w:rsidP="00351E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2B7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EB6">
        <w:rPr>
          <w:rFonts w:ascii="Times New Roman" w:hAnsi="Times New Roman" w:cs="Times New Roman"/>
          <w:sz w:val="28"/>
          <w:szCs w:val="28"/>
        </w:rPr>
        <w:t xml:space="preserve">А сейчас, ребята, давайте послушаем аудиозапись стихотворения </w:t>
      </w:r>
      <w:r w:rsidR="00975C75" w:rsidRPr="00351EB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лицейского периода</w:t>
      </w:r>
      <w:r w:rsidR="0035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351EB6" w:rsidRPr="00351E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посвященного</w:t>
      </w:r>
      <w:r w:rsidR="0035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51EB6" w:rsidRPr="00351EB6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лучшему и первому другу</w:t>
      </w:r>
      <w:r w:rsidR="00306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Пушкина Пущину Ивану Ивановичу.</w:t>
      </w:r>
    </w:p>
    <w:p w:rsidR="00975C75" w:rsidRDefault="003061B7" w:rsidP="003061B7">
      <w:pPr>
        <w:jc w:val="both"/>
        <w:rPr>
          <w:rFonts w:ascii="Times New Roman" w:hAnsi="Times New Roman" w:cs="Times New Roman"/>
          <w:sz w:val="28"/>
          <w:szCs w:val="28"/>
        </w:rPr>
      </w:pPr>
      <w:r w:rsidRPr="00306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r w:rsidR="00975C75" w:rsidRPr="001F25A1">
        <w:rPr>
          <w:rFonts w:ascii="Times New Roman" w:hAnsi="Times New Roman" w:cs="Times New Roman"/>
          <w:sz w:val="28"/>
          <w:szCs w:val="28"/>
        </w:rPr>
        <w:t xml:space="preserve">Весной 1817 года Пушкин окончил Царскосельский лицей. Лето он провел в родовом имении Михайловское под Псковом. Здесь он пишет поэму «Руслан и Людмила». </w:t>
      </w:r>
    </w:p>
    <w:p w:rsidR="003061B7" w:rsidRDefault="003061B7" w:rsidP="003061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Кто из вас помнит отрывок из поэмы « Руслан и Людмила»? </w:t>
      </w:r>
    </w:p>
    <w:p w:rsidR="00FB2EC3" w:rsidRPr="00FB2EC3" w:rsidRDefault="00FB2EC3" w:rsidP="00FB2E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C3">
        <w:rPr>
          <w:rFonts w:ascii="Times New Roman" w:eastAsia="Times New Roman" w:hAnsi="Times New Roman" w:cs="Times New Roman"/>
          <w:sz w:val="28"/>
          <w:szCs w:val="28"/>
          <w:lang w:eastAsia="ru-RU"/>
        </w:rPr>
        <w:t>У лукоморья дуб зелёный;</w:t>
      </w:r>
    </w:p>
    <w:p w:rsidR="00FB2EC3" w:rsidRPr="00FB2EC3" w:rsidRDefault="00FB2EC3" w:rsidP="00FB2E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C3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Златая цепь на дубе том:</w:t>
      </w:r>
    </w:p>
    <w:p w:rsidR="00FB2EC3" w:rsidRPr="00FB2EC3" w:rsidRDefault="00FB2EC3" w:rsidP="00FB2E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C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днём и ночью кот учёный</w:t>
      </w:r>
    </w:p>
    <w:p w:rsidR="00FB2EC3" w:rsidRPr="00FB2EC3" w:rsidRDefault="00FB2EC3" w:rsidP="00FB2E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C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ходит по цепи кругом;</w:t>
      </w:r>
    </w:p>
    <w:p w:rsidR="00FB2EC3" w:rsidRPr="00FB2EC3" w:rsidRDefault="00FB2EC3" w:rsidP="00FB2E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C3">
        <w:rPr>
          <w:rFonts w:ascii="Times New Roman" w:eastAsia="Times New Roman" w:hAnsi="Times New Roman" w:cs="Times New Roman"/>
          <w:sz w:val="28"/>
          <w:szCs w:val="28"/>
          <w:lang w:eastAsia="ru-RU"/>
        </w:rPr>
        <w:t>Идёт направо — песнь заводит,</w:t>
      </w:r>
    </w:p>
    <w:p w:rsidR="00FB2EC3" w:rsidRPr="00FB2EC3" w:rsidRDefault="00FB2EC3" w:rsidP="00FB2E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Налево — сказку говорит.</w:t>
      </w:r>
    </w:p>
    <w:p w:rsidR="00FB2EC3" w:rsidRPr="00FB2EC3" w:rsidRDefault="00FB2EC3" w:rsidP="00FB2E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C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чудеса: там леший бродит,</w:t>
      </w:r>
    </w:p>
    <w:p w:rsidR="00FB2EC3" w:rsidRPr="00FB2EC3" w:rsidRDefault="00FB2EC3" w:rsidP="00FB2E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C3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Русалка на ветвях сидит;</w:t>
      </w:r>
    </w:p>
    <w:p w:rsidR="00FB2EC3" w:rsidRPr="00FB2EC3" w:rsidRDefault="00FB2EC3" w:rsidP="00FB2E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C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на неведомых дорожках</w:t>
      </w:r>
    </w:p>
    <w:p w:rsidR="00FB2EC3" w:rsidRPr="00FB2EC3" w:rsidRDefault="00FB2EC3" w:rsidP="00FB2E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Следы невиданных зверей;</w:t>
      </w:r>
    </w:p>
    <w:p w:rsidR="00FB2EC3" w:rsidRPr="00FB2EC3" w:rsidRDefault="00FB2EC3" w:rsidP="00FB2E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Избушка </w:t>
      </w:r>
      <w:proofErr w:type="gramStart"/>
      <w:r w:rsidRPr="00FB2EC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</w:t>
      </w:r>
      <w:proofErr w:type="gramEnd"/>
      <w:r w:rsidRPr="00FB2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курьих ножках</w:t>
      </w:r>
    </w:p>
    <w:p w:rsidR="00FB2EC3" w:rsidRPr="00FB2EC3" w:rsidRDefault="00FB2EC3" w:rsidP="00FB2E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Стоит без окон, без дверей;</w:t>
      </w:r>
    </w:p>
    <w:p w:rsidR="00FB2EC3" w:rsidRPr="00FB2EC3" w:rsidRDefault="00FB2EC3" w:rsidP="00FB2E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 лес и дол видений </w:t>
      </w:r>
      <w:proofErr w:type="gramStart"/>
      <w:r w:rsidRPr="00FB2E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</w:t>
      </w:r>
      <w:proofErr w:type="gramEnd"/>
      <w:r w:rsidRPr="00FB2E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2EC3" w:rsidRPr="00FB2EC3" w:rsidRDefault="00FB2EC3" w:rsidP="00FB2E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C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о заре прихлынут волны</w:t>
      </w:r>
    </w:p>
    <w:p w:rsidR="00FB2EC3" w:rsidRPr="00FB2EC3" w:rsidRDefault="00FB2EC3" w:rsidP="00FB2E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брег песчаный и пустой,</w:t>
      </w:r>
    </w:p>
    <w:p w:rsidR="00FB2EC3" w:rsidRPr="00FB2EC3" w:rsidRDefault="00FB2EC3" w:rsidP="00FB2E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C3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тридцать витязей прекрасных</w:t>
      </w:r>
    </w:p>
    <w:p w:rsidR="00FB2EC3" w:rsidRPr="00FB2EC3" w:rsidRDefault="00FB2EC3" w:rsidP="00FB2E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C3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Чредой из вод выходят ясных,</w:t>
      </w:r>
    </w:p>
    <w:p w:rsidR="00FB2EC3" w:rsidRPr="00FB2EC3" w:rsidRDefault="00FB2EC3" w:rsidP="00FB2E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C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ними дядька их морской;</w:t>
      </w:r>
    </w:p>
    <w:p w:rsidR="00FB2EC3" w:rsidRPr="00FB2EC3" w:rsidRDefault="00FB2EC3" w:rsidP="00FB2E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C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королевич мимоходом</w:t>
      </w:r>
    </w:p>
    <w:p w:rsidR="00FB2EC3" w:rsidRPr="00FB2EC3" w:rsidRDefault="00FB2EC3" w:rsidP="00FB2E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C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Пленяет грозного царя;</w:t>
      </w:r>
    </w:p>
    <w:p w:rsidR="00FB2EC3" w:rsidRPr="00FB2EC3" w:rsidRDefault="00FB2EC3" w:rsidP="00FB2E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C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в облаках перед народом</w:t>
      </w:r>
    </w:p>
    <w:p w:rsidR="00FB2EC3" w:rsidRPr="00FB2EC3" w:rsidRDefault="00FB2EC3" w:rsidP="00FB2E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C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леса, через моря</w:t>
      </w:r>
    </w:p>
    <w:p w:rsidR="00FB2EC3" w:rsidRPr="00FB2EC3" w:rsidRDefault="00FB2EC3" w:rsidP="00FB2E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Колдун несёт богатыря;</w:t>
      </w:r>
    </w:p>
    <w:p w:rsidR="00FB2EC3" w:rsidRPr="00FB2EC3" w:rsidRDefault="00FB2EC3" w:rsidP="00FB2E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темнице там царевна </w:t>
      </w:r>
      <w:proofErr w:type="gramStart"/>
      <w:r w:rsidRPr="00FB2EC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тужит</w:t>
      </w:r>
      <w:proofErr w:type="gramEnd"/>
      <w:r w:rsidRPr="00FB2E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B2EC3" w:rsidRPr="00FB2EC3" w:rsidRDefault="00FB2EC3" w:rsidP="00FB2E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C3">
        <w:rPr>
          <w:rFonts w:ascii="Times New Roman" w:eastAsia="Times New Roman" w:hAnsi="Times New Roman" w:cs="Times New Roman"/>
          <w:sz w:val="28"/>
          <w:szCs w:val="28"/>
          <w:lang w:eastAsia="ru-RU"/>
        </w:rPr>
        <w:t>А бурый волк ей верно служит;</w:t>
      </w:r>
    </w:p>
    <w:p w:rsidR="00FB2EC3" w:rsidRPr="00FB2EC3" w:rsidRDefault="00FB2EC3" w:rsidP="00FB2E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C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ступа с Бабою Ягой</w:t>
      </w:r>
    </w:p>
    <w:p w:rsidR="00FB2EC3" w:rsidRPr="00FB2EC3" w:rsidRDefault="00FB2EC3" w:rsidP="00FB2E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C3">
        <w:rPr>
          <w:rFonts w:ascii="Times New Roman" w:eastAsia="Times New Roman" w:hAnsi="Times New Roman" w:cs="Times New Roman"/>
          <w:sz w:val="28"/>
          <w:szCs w:val="28"/>
          <w:lang w:eastAsia="ru-RU"/>
        </w:rPr>
        <w:t>Идёт, бредёт сама собой,</w:t>
      </w:r>
    </w:p>
    <w:p w:rsidR="00FB2EC3" w:rsidRPr="00FB2EC3" w:rsidRDefault="00FB2EC3" w:rsidP="00FB2E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 царь </w:t>
      </w:r>
      <w:proofErr w:type="spellStart"/>
      <w:r w:rsidRPr="00FB2E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Кащей</w:t>
      </w:r>
      <w:proofErr w:type="spellEnd"/>
      <w:r w:rsidRPr="00FB2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златом чахнет;</w:t>
      </w:r>
    </w:p>
    <w:p w:rsidR="00FB2EC3" w:rsidRPr="00FB2EC3" w:rsidRDefault="00FB2EC3" w:rsidP="00FB2E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C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русский дух… там Русью пахнет!</w:t>
      </w:r>
    </w:p>
    <w:p w:rsidR="00FB2EC3" w:rsidRPr="00FB2EC3" w:rsidRDefault="00FB2EC3" w:rsidP="00FB2E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C3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там я был, и мёд я пил;</w:t>
      </w:r>
    </w:p>
    <w:p w:rsidR="00FB2EC3" w:rsidRPr="00FB2EC3" w:rsidRDefault="00FB2EC3" w:rsidP="00FB2E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C3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моря видел дуб зелёный;</w:t>
      </w:r>
    </w:p>
    <w:p w:rsidR="00FB2EC3" w:rsidRPr="00FB2EC3" w:rsidRDefault="00FB2EC3" w:rsidP="00FB2E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ним сидел, и кот учёный</w:t>
      </w:r>
    </w:p>
    <w:p w:rsidR="00FB2EC3" w:rsidRPr="003061B7" w:rsidRDefault="00FB2EC3" w:rsidP="00FB2E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C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мне сказки говорил.</w:t>
      </w:r>
    </w:p>
    <w:p w:rsidR="00975C75" w:rsidRPr="001F25A1" w:rsidRDefault="00FB2EC3" w:rsidP="00975C75">
      <w:pPr>
        <w:jc w:val="both"/>
        <w:rPr>
          <w:rFonts w:ascii="Times New Roman" w:hAnsi="Times New Roman" w:cs="Times New Roman"/>
          <w:sz w:val="28"/>
          <w:szCs w:val="28"/>
        </w:rPr>
      </w:pPr>
      <w:r w:rsidRPr="00FB2EC3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C75" w:rsidRPr="001F25A1">
        <w:rPr>
          <w:rFonts w:ascii="Times New Roman" w:hAnsi="Times New Roman" w:cs="Times New Roman"/>
          <w:sz w:val="28"/>
          <w:szCs w:val="28"/>
        </w:rPr>
        <w:t>Некоторые стихи его были направлены против царя, его приближенных. Пушкин стал опасным противником царя. Вот почему он заявил, что поэта «надобно сослать из-за возмутительных стихов». И поэт был сослан.</w:t>
      </w:r>
    </w:p>
    <w:p w:rsidR="00975C75" w:rsidRPr="00FB2EC3" w:rsidRDefault="00FB2EC3" w:rsidP="00975C7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B2EC3">
        <w:rPr>
          <w:rFonts w:ascii="Times New Roman" w:hAnsi="Times New Roman" w:cs="Times New Roman"/>
          <w:b/>
          <w:sz w:val="28"/>
          <w:szCs w:val="28"/>
          <w:u w:val="single"/>
        </w:rPr>
        <w:t xml:space="preserve">Чтение стихотворения </w:t>
      </w:r>
      <w:r w:rsidR="00975C75" w:rsidRPr="00FB2EC3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«К Чаадаеву»</w:t>
      </w:r>
    </w:p>
    <w:p w:rsidR="00FB2EC3" w:rsidRPr="00FB2EC3" w:rsidRDefault="00FB2EC3" w:rsidP="00FB2EC3">
      <w:pPr>
        <w:jc w:val="both"/>
        <w:rPr>
          <w:rFonts w:ascii="Times New Roman" w:hAnsi="Times New Roman" w:cs="Times New Roman"/>
          <w:sz w:val="28"/>
          <w:szCs w:val="28"/>
        </w:rPr>
      </w:pPr>
      <w:r w:rsidRPr="00FB2EC3">
        <w:rPr>
          <w:rFonts w:ascii="Times New Roman" w:hAnsi="Times New Roman" w:cs="Times New Roman"/>
          <w:sz w:val="28"/>
          <w:szCs w:val="28"/>
        </w:rPr>
        <w:lastRenderedPageBreak/>
        <w:t>Любви, надежды, тихой славы</w:t>
      </w:r>
    </w:p>
    <w:p w:rsidR="00FB2EC3" w:rsidRPr="00FB2EC3" w:rsidRDefault="00FB2EC3" w:rsidP="00FB2EC3">
      <w:pPr>
        <w:jc w:val="both"/>
        <w:rPr>
          <w:rFonts w:ascii="Times New Roman" w:hAnsi="Times New Roman" w:cs="Times New Roman"/>
          <w:sz w:val="28"/>
          <w:szCs w:val="28"/>
        </w:rPr>
      </w:pPr>
      <w:r w:rsidRPr="00FB2EC3">
        <w:rPr>
          <w:rFonts w:ascii="Times New Roman" w:hAnsi="Times New Roman" w:cs="Times New Roman"/>
          <w:sz w:val="28"/>
          <w:szCs w:val="28"/>
        </w:rPr>
        <w:t>Недолго нежил нас обман,</w:t>
      </w:r>
    </w:p>
    <w:p w:rsidR="00FB2EC3" w:rsidRPr="00FB2EC3" w:rsidRDefault="00FB2EC3" w:rsidP="00FB2EC3">
      <w:pPr>
        <w:jc w:val="both"/>
        <w:rPr>
          <w:rFonts w:ascii="Times New Roman" w:hAnsi="Times New Roman" w:cs="Times New Roman"/>
          <w:sz w:val="28"/>
          <w:szCs w:val="28"/>
        </w:rPr>
      </w:pPr>
      <w:r w:rsidRPr="00FB2EC3">
        <w:rPr>
          <w:rFonts w:ascii="Times New Roman" w:hAnsi="Times New Roman" w:cs="Times New Roman"/>
          <w:sz w:val="28"/>
          <w:szCs w:val="28"/>
        </w:rPr>
        <w:t>Исчезли юные забавы,</w:t>
      </w:r>
    </w:p>
    <w:p w:rsidR="00FB2EC3" w:rsidRPr="00FB2EC3" w:rsidRDefault="00FB2EC3" w:rsidP="00FB2EC3">
      <w:pPr>
        <w:jc w:val="both"/>
        <w:rPr>
          <w:rFonts w:ascii="Times New Roman" w:hAnsi="Times New Roman" w:cs="Times New Roman"/>
          <w:sz w:val="28"/>
          <w:szCs w:val="28"/>
        </w:rPr>
      </w:pPr>
      <w:r w:rsidRPr="00FB2EC3">
        <w:rPr>
          <w:rFonts w:ascii="Times New Roman" w:hAnsi="Times New Roman" w:cs="Times New Roman"/>
          <w:sz w:val="28"/>
          <w:szCs w:val="28"/>
        </w:rPr>
        <w:t>Как сон, как утренний туман;</w:t>
      </w:r>
    </w:p>
    <w:p w:rsidR="00FB2EC3" w:rsidRPr="00FB2EC3" w:rsidRDefault="00FB2EC3" w:rsidP="00FB2EC3">
      <w:pPr>
        <w:jc w:val="both"/>
        <w:rPr>
          <w:rFonts w:ascii="Times New Roman" w:hAnsi="Times New Roman" w:cs="Times New Roman"/>
          <w:sz w:val="28"/>
          <w:szCs w:val="28"/>
        </w:rPr>
      </w:pPr>
      <w:r w:rsidRPr="00FB2EC3">
        <w:rPr>
          <w:rFonts w:ascii="Times New Roman" w:hAnsi="Times New Roman" w:cs="Times New Roman"/>
          <w:sz w:val="28"/>
          <w:szCs w:val="28"/>
        </w:rPr>
        <w:t>Но в нас горит еще желанье,</w:t>
      </w:r>
    </w:p>
    <w:p w:rsidR="00FB2EC3" w:rsidRPr="00FB2EC3" w:rsidRDefault="00FB2EC3" w:rsidP="00FB2EC3">
      <w:pPr>
        <w:jc w:val="both"/>
        <w:rPr>
          <w:rFonts w:ascii="Times New Roman" w:hAnsi="Times New Roman" w:cs="Times New Roman"/>
          <w:sz w:val="28"/>
          <w:szCs w:val="28"/>
        </w:rPr>
      </w:pPr>
      <w:r w:rsidRPr="00FB2EC3">
        <w:rPr>
          <w:rFonts w:ascii="Times New Roman" w:hAnsi="Times New Roman" w:cs="Times New Roman"/>
          <w:sz w:val="28"/>
          <w:szCs w:val="28"/>
        </w:rPr>
        <w:t>Под гнетом власти роковой</w:t>
      </w:r>
    </w:p>
    <w:p w:rsidR="00FB2EC3" w:rsidRPr="00FB2EC3" w:rsidRDefault="00FB2EC3" w:rsidP="00FB2EC3">
      <w:pPr>
        <w:jc w:val="both"/>
        <w:rPr>
          <w:rFonts w:ascii="Times New Roman" w:hAnsi="Times New Roman" w:cs="Times New Roman"/>
          <w:sz w:val="28"/>
          <w:szCs w:val="28"/>
        </w:rPr>
      </w:pPr>
      <w:r w:rsidRPr="00FB2EC3">
        <w:rPr>
          <w:rFonts w:ascii="Times New Roman" w:hAnsi="Times New Roman" w:cs="Times New Roman"/>
          <w:sz w:val="28"/>
          <w:szCs w:val="28"/>
        </w:rPr>
        <w:t>Нетерпеливою душой</w:t>
      </w:r>
    </w:p>
    <w:p w:rsidR="00FB2EC3" w:rsidRPr="00FB2EC3" w:rsidRDefault="00FB2EC3" w:rsidP="00FB2EC3">
      <w:pPr>
        <w:jc w:val="both"/>
        <w:rPr>
          <w:rFonts w:ascii="Times New Roman" w:hAnsi="Times New Roman" w:cs="Times New Roman"/>
          <w:sz w:val="28"/>
          <w:szCs w:val="28"/>
        </w:rPr>
      </w:pPr>
      <w:r w:rsidRPr="00FB2EC3">
        <w:rPr>
          <w:rFonts w:ascii="Times New Roman" w:hAnsi="Times New Roman" w:cs="Times New Roman"/>
          <w:sz w:val="28"/>
          <w:szCs w:val="28"/>
        </w:rPr>
        <w:t xml:space="preserve">Отчизны внемлем </w:t>
      </w:r>
      <w:proofErr w:type="spellStart"/>
      <w:r w:rsidRPr="00FB2EC3">
        <w:rPr>
          <w:rFonts w:ascii="Times New Roman" w:hAnsi="Times New Roman" w:cs="Times New Roman"/>
          <w:sz w:val="28"/>
          <w:szCs w:val="28"/>
        </w:rPr>
        <w:t>призыванье</w:t>
      </w:r>
      <w:proofErr w:type="spellEnd"/>
      <w:r w:rsidRPr="00FB2EC3">
        <w:rPr>
          <w:rFonts w:ascii="Times New Roman" w:hAnsi="Times New Roman" w:cs="Times New Roman"/>
          <w:sz w:val="28"/>
          <w:szCs w:val="28"/>
        </w:rPr>
        <w:t>.</w:t>
      </w:r>
    </w:p>
    <w:p w:rsidR="00FB2EC3" w:rsidRPr="00FB2EC3" w:rsidRDefault="00FB2EC3" w:rsidP="00FB2EC3">
      <w:pPr>
        <w:jc w:val="both"/>
        <w:rPr>
          <w:rFonts w:ascii="Times New Roman" w:hAnsi="Times New Roman" w:cs="Times New Roman"/>
          <w:sz w:val="28"/>
          <w:szCs w:val="28"/>
        </w:rPr>
      </w:pPr>
      <w:r w:rsidRPr="00FB2EC3">
        <w:rPr>
          <w:rFonts w:ascii="Times New Roman" w:hAnsi="Times New Roman" w:cs="Times New Roman"/>
          <w:sz w:val="28"/>
          <w:szCs w:val="28"/>
        </w:rPr>
        <w:t>Мы ждем с томленьем упованья</w:t>
      </w:r>
    </w:p>
    <w:p w:rsidR="00FB2EC3" w:rsidRPr="00FB2EC3" w:rsidRDefault="00FB2EC3" w:rsidP="00FB2EC3">
      <w:pPr>
        <w:jc w:val="both"/>
        <w:rPr>
          <w:rFonts w:ascii="Times New Roman" w:hAnsi="Times New Roman" w:cs="Times New Roman"/>
          <w:sz w:val="28"/>
          <w:szCs w:val="28"/>
        </w:rPr>
      </w:pPr>
      <w:r w:rsidRPr="00FB2EC3">
        <w:rPr>
          <w:rFonts w:ascii="Times New Roman" w:hAnsi="Times New Roman" w:cs="Times New Roman"/>
          <w:sz w:val="28"/>
          <w:szCs w:val="28"/>
        </w:rPr>
        <w:t>Минуты вольности святой,</w:t>
      </w:r>
    </w:p>
    <w:p w:rsidR="00FB2EC3" w:rsidRPr="00FB2EC3" w:rsidRDefault="00FB2EC3" w:rsidP="00FB2EC3">
      <w:pPr>
        <w:jc w:val="both"/>
        <w:rPr>
          <w:rFonts w:ascii="Times New Roman" w:hAnsi="Times New Roman" w:cs="Times New Roman"/>
          <w:sz w:val="28"/>
          <w:szCs w:val="28"/>
        </w:rPr>
      </w:pPr>
      <w:r w:rsidRPr="00FB2EC3">
        <w:rPr>
          <w:rFonts w:ascii="Times New Roman" w:hAnsi="Times New Roman" w:cs="Times New Roman"/>
          <w:sz w:val="28"/>
          <w:szCs w:val="28"/>
        </w:rPr>
        <w:t>Как ждет любовник молодой</w:t>
      </w:r>
    </w:p>
    <w:p w:rsidR="00FB2EC3" w:rsidRPr="00FB2EC3" w:rsidRDefault="00FB2EC3" w:rsidP="00FB2EC3">
      <w:pPr>
        <w:jc w:val="both"/>
        <w:rPr>
          <w:rFonts w:ascii="Times New Roman" w:hAnsi="Times New Roman" w:cs="Times New Roman"/>
          <w:sz w:val="28"/>
          <w:szCs w:val="28"/>
        </w:rPr>
      </w:pPr>
      <w:r w:rsidRPr="00FB2EC3">
        <w:rPr>
          <w:rFonts w:ascii="Times New Roman" w:hAnsi="Times New Roman" w:cs="Times New Roman"/>
          <w:sz w:val="28"/>
          <w:szCs w:val="28"/>
        </w:rPr>
        <w:t>Минуты верного свиданья.</w:t>
      </w:r>
    </w:p>
    <w:p w:rsidR="00FB2EC3" w:rsidRPr="00FB2EC3" w:rsidRDefault="00FB2EC3" w:rsidP="00FB2EC3">
      <w:pPr>
        <w:jc w:val="both"/>
        <w:rPr>
          <w:rFonts w:ascii="Times New Roman" w:hAnsi="Times New Roman" w:cs="Times New Roman"/>
          <w:sz w:val="28"/>
          <w:szCs w:val="28"/>
        </w:rPr>
      </w:pPr>
      <w:r w:rsidRPr="00FB2EC3">
        <w:rPr>
          <w:rFonts w:ascii="Times New Roman" w:hAnsi="Times New Roman" w:cs="Times New Roman"/>
          <w:sz w:val="28"/>
          <w:szCs w:val="28"/>
        </w:rPr>
        <w:t>Пока свободою горим,</w:t>
      </w:r>
    </w:p>
    <w:p w:rsidR="00FB2EC3" w:rsidRPr="00FB2EC3" w:rsidRDefault="00FB2EC3" w:rsidP="00FB2EC3">
      <w:pPr>
        <w:jc w:val="both"/>
        <w:rPr>
          <w:rFonts w:ascii="Times New Roman" w:hAnsi="Times New Roman" w:cs="Times New Roman"/>
          <w:sz w:val="28"/>
          <w:szCs w:val="28"/>
        </w:rPr>
      </w:pPr>
      <w:r w:rsidRPr="00FB2EC3">
        <w:rPr>
          <w:rFonts w:ascii="Times New Roman" w:hAnsi="Times New Roman" w:cs="Times New Roman"/>
          <w:sz w:val="28"/>
          <w:szCs w:val="28"/>
        </w:rPr>
        <w:t>Пока сердца для чести живы,</w:t>
      </w:r>
    </w:p>
    <w:p w:rsidR="00FB2EC3" w:rsidRPr="00FB2EC3" w:rsidRDefault="00FB2EC3" w:rsidP="00FB2EC3">
      <w:pPr>
        <w:jc w:val="both"/>
        <w:rPr>
          <w:rFonts w:ascii="Times New Roman" w:hAnsi="Times New Roman" w:cs="Times New Roman"/>
          <w:sz w:val="28"/>
          <w:szCs w:val="28"/>
        </w:rPr>
      </w:pPr>
      <w:r w:rsidRPr="00FB2EC3">
        <w:rPr>
          <w:rFonts w:ascii="Times New Roman" w:hAnsi="Times New Roman" w:cs="Times New Roman"/>
          <w:sz w:val="28"/>
          <w:szCs w:val="28"/>
        </w:rPr>
        <w:t>Мой друг, отчизне посвятим</w:t>
      </w:r>
    </w:p>
    <w:p w:rsidR="00FB2EC3" w:rsidRPr="00FB2EC3" w:rsidRDefault="00FB2EC3" w:rsidP="00FB2EC3">
      <w:pPr>
        <w:jc w:val="both"/>
        <w:rPr>
          <w:rFonts w:ascii="Times New Roman" w:hAnsi="Times New Roman" w:cs="Times New Roman"/>
          <w:sz w:val="28"/>
          <w:szCs w:val="28"/>
        </w:rPr>
      </w:pPr>
      <w:r w:rsidRPr="00FB2EC3">
        <w:rPr>
          <w:rFonts w:ascii="Times New Roman" w:hAnsi="Times New Roman" w:cs="Times New Roman"/>
          <w:sz w:val="28"/>
          <w:szCs w:val="28"/>
        </w:rPr>
        <w:t>Души прекрасные порывы!</w:t>
      </w:r>
    </w:p>
    <w:p w:rsidR="00FB2EC3" w:rsidRPr="00FB2EC3" w:rsidRDefault="00FB2EC3" w:rsidP="00FB2EC3">
      <w:pPr>
        <w:jc w:val="both"/>
        <w:rPr>
          <w:rFonts w:ascii="Times New Roman" w:hAnsi="Times New Roman" w:cs="Times New Roman"/>
          <w:sz w:val="28"/>
          <w:szCs w:val="28"/>
        </w:rPr>
      </w:pPr>
      <w:r w:rsidRPr="00FB2EC3">
        <w:rPr>
          <w:rFonts w:ascii="Times New Roman" w:hAnsi="Times New Roman" w:cs="Times New Roman"/>
          <w:sz w:val="28"/>
          <w:szCs w:val="28"/>
        </w:rPr>
        <w:t>Товарищ, верь: взойдет она,</w:t>
      </w:r>
    </w:p>
    <w:p w:rsidR="00FB2EC3" w:rsidRPr="00FB2EC3" w:rsidRDefault="00FB2EC3" w:rsidP="00FB2EC3">
      <w:pPr>
        <w:jc w:val="both"/>
        <w:rPr>
          <w:rFonts w:ascii="Times New Roman" w:hAnsi="Times New Roman" w:cs="Times New Roman"/>
          <w:sz w:val="28"/>
          <w:szCs w:val="28"/>
        </w:rPr>
      </w:pPr>
      <w:r w:rsidRPr="00FB2EC3">
        <w:rPr>
          <w:rFonts w:ascii="Times New Roman" w:hAnsi="Times New Roman" w:cs="Times New Roman"/>
          <w:sz w:val="28"/>
          <w:szCs w:val="28"/>
        </w:rPr>
        <w:t>Звезда пленительного счастья,</w:t>
      </w:r>
    </w:p>
    <w:p w:rsidR="00FB2EC3" w:rsidRPr="00FB2EC3" w:rsidRDefault="00FB2EC3" w:rsidP="00FB2EC3">
      <w:pPr>
        <w:jc w:val="both"/>
        <w:rPr>
          <w:rFonts w:ascii="Times New Roman" w:hAnsi="Times New Roman" w:cs="Times New Roman"/>
          <w:sz w:val="28"/>
          <w:szCs w:val="28"/>
        </w:rPr>
      </w:pPr>
      <w:r w:rsidRPr="00FB2EC3">
        <w:rPr>
          <w:rFonts w:ascii="Times New Roman" w:hAnsi="Times New Roman" w:cs="Times New Roman"/>
          <w:sz w:val="28"/>
          <w:szCs w:val="28"/>
        </w:rPr>
        <w:t xml:space="preserve">Россия </w:t>
      </w:r>
      <w:proofErr w:type="spellStart"/>
      <w:r w:rsidRPr="00FB2EC3">
        <w:rPr>
          <w:rFonts w:ascii="Times New Roman" w:hAnsi="Times New Roman" w:cs="Times New Roman"/>
          <w:sz w:val="28"/>
          <w:szCs w:val="28"/>
        </w:rPr>
        <w:t>вспрянет</w:t>
      </w:r>
      <w:proofErr w:type="spellEnd"/>
      <w:r w:rsidRPr="00FB2EC3">
        <w:rPr>
          <w:rFonts w:ascii="Times New Roman" w:hAnsi="Times New Roman" w:cs="Times New Roman"/>
          <w:sz w:val="28"/>
          <w:szCs w:val="28"/>
        </w:rPr>
        <w:t xml:space="preserve"> ото сна,</w:t>
      </w:r>
    </w:p>
    <w:p w:rsidR="00FB2EC3" w:rsidRPr="00FB2EC3" w:rsidRDefault="00FB2EC3" w:rsidP="00FB2EC3">
      <w:pPr>
        <w:jc w:val="both"/>
        <w:rPr>
          <w:rFonts w:ascii="Times New Roman" w:hAnsi="Times New Roman" w:cs="Times New Roman"/>
          <w:sz w:val="28"/>
          <w:szCs w:val="28"/>
        </w:rPr>
      </w:pPr>
      <w:r w:rsidRPr="00FB2EC3">
        <w:rPr>
          <w:rFonts w:ascii="Times New Roman" w:hAnsi="Times New Roman" w:cs="Times New Roman"/>
          <w:sz w:val="28"/>
          <w:szCs w:val="28"/>
        </w:rPr>
        <w:t>И на обломках самовластья</w:t>
      </w:r>
    </w:p>
    <w:p w:rsidR="00FB2EC3" w:rsidRPr="001F25A1" w:rsidRDefault="00FB2EC3" w:rsidP="00FB2EC3">
      <w:pPr>
        <w:jc w:val="both"/>
        <w:rPr>
          <w:rFonts w:ascii="Times New Roman" w:hAnsi="Times New Roman" w:cs="Times New Roman"/>
          <w:sz w:val="28"/>
          <w:szCs w:val="28"/>
        </w:rPr>
      </w:pPr>
      <w:r w:rsidRPr="00FB2EC3">
        <w:rPr>
          <w:rFonts w:ascii="Times New Roman" w:hAnsi="Times New Roman" w:cs="Times New Roman"/>
          <w:sz w:val="28"/>
          <w:szCs w:val="28"/>
        </w:rPr>
        <w:t>Напишут наши имена!</w:t>
      </w:r>
    </w:p>
    <w:p w:rsidR="00FB53AA" w:rsidRDefault="00FB2EC3" w:rsidP="00975C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proofErr w:type="spellStart"/>
      <w:r w:rsidRPr="00FB2EC3">
        <w:rPr>
          <w:rFonts w:ascii="Times New Roman" w:hAnsi="Times New Roman" w:cs="Times New Roman"/>
          <w:sz w:val="28"/>
          <w:szCs w:val="28"/>
        </w:rPr>
        <w:t>Хидирнаби</w:t>
      </w:r>
      <w:proofErr w:type="spellEnd"/>
      <w:r w:rsidRPr="00FB2EC3">
        <w:rPr>
          <w:rFonts w:ascii="Times New Roman" w:hAnsi="Times New Roman" w:cs="Times New Roman"/>
          <w:sz w:val="28"/>
          <w:szCs w:val="28"/>
        </w:rPr>
        <w:t xml:space="preserve"> расскажет нам о ссылке</w:t>
      </w:r>
      <w:r w:rsidR="00FB53A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B53AA">
        <w:rPr>
          <w:rFonts w:ascii="Times New Roman" w:hAnsi="Times New Roman" w:cs="Times New Roman"/>
          <w:sz w:val="28"/>
          <w:szCs w:val="28"/>
        </w:rPr>
        <w:t>Кишенев</w:t>
      </w:r>
      <w:proofErr w:type="spellEnd"/>
      <w:r w:rsidR="00FB53AA">
        <w:rPr>
          <w:rFonts w:ascii="Times New Roman" w:hAnsi="Times New Roman" w:cs="Times New Roman"/>
          <w:sz w:val="28"/>
          <w:szCs w:val="28"/>
        </w:rPr>
        <w:t>.</w:t>
      </w:r>
      <w:r w:rsidRPr="00FB2EC3">
        <w:rPr>
          <w:rFonts w:ascii="Times New Roman" w:hAnsi="Times New Roman" w:cs="Times New Roman"/>
          <w:sz w:val="28"/>
          <w:szCs w:val="28"/>
        </w:rPr>
        <w:t xml:space="preserve"> (1820 – 1824)</w:t>
      </w:r>
    </w:p>
    <w:p w:rsidR="00FB53AA" w:rsidRPr="001F25A1" w:rsidRDefault="00FB53AA" w:rsidP="00FB53A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53AA">
        <w:rPr>
          <w:rFonts w:ascii="Times New Roman" w:hAnsi="Times New Roman" w:cs="Times New Roman"/>
          <w:b/>
          <w:sz w:val="28"/>
          <w:szCs w:val="28"/>
        </w:rPr>
        <w:t>Хидирнаби</w:t>
      </w:r>
      <w:proofErr w:type="spellEnd"/>
      <w:r w:rsidRPr="00FB53A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C75" w:rsidRPr="001F25A1">
        <w:rPr>
          <w:rFonts w:ascii="Times New Roman" w:hAnsi="Times New Roman" w:cs="Times New Roman"/>
          <w:sz w:val="28"/>
          <w:szCs w:val="28"/>
        </w:rPr>
        <w:t xml:space="preserve">В мае 1820 года Пушкина сослали на юг России в Кишинев. Здесь было тайное Южное общество, которое выступало против царя. Пушкин не был членом общества. Но с его участниками имел тесную связь. Ссылка угнетала и мучила поэта. И в 1822 году он пишет </w:t>
      </w:r>
      <w:r w:rsidR="00975C75" w:rsidRPr="001F25A1">
        <w:rPr>
          <w:rFonts w:ascii="Times New Roman" w:hAnsi="Times New Roman" w:cs="Times New Roman"/>
          <w:b/>
          <w:sz w:val="28"/>
          <w:szCs w:val="28"/>
        </w:rPr>
        <w:t xml:space="preserve">стихотворение </w:t>
      </w:r>
      <w:r w:rsidR="00975C75" w:rsidRPr="001F25A1">
        <w:rPr>
          <w:rFonts w:ascii="Times New Roman" w:hAnsi="Times New Roman" w:cs="Times New Roman"/>
          <w:b/>
          <w:sz w:val="28"/>
          <w:szCs w:val="28"/>
        </w:rPr>
        <w:lastRenderedPageBreak/>
        <w:t>«Узник»,</w:t>
      </w:r>
      <w:r w:rsidR="00975C75" w:rsidRPr="001F25A1">
        <w:rPr>
          <w:rFonts w:ascii="Times New Roman" w:hAnsi="Times New Roman" w:cs="Times New Roman"/>
          <w:sz w:val="28"/>
          <w:szCs w:val="28"/>
        </w:rPr>
        <w:t xml:space="preserve"> в котором отразилась тоска по свободе.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5A1">
        <w:rPr>
          <w:rFonts w:ascii="Times New Roman" w:hAnsi="Times New Roman" w:cs="Times New Roman"/>
          <w:sz w:val="28"/>
          <w:szCs w:val="28"/>
        </w:rPr>
        <w:t>В сентябре 1826 года царь освобождает поэта от ссылки. Пушкин возвращается в Москву.</w:t>
      </w:r>
    </w:p>
    <w:p w:rsidR="00FB53AA" w:rsidRPr="001F25A1" w:rsidRDefault="00FB53AA" w:rsidP="00975C75">
      <w:pPr>
        <w:jc w:val="both"/>
        <w:rPr>
          <w:rFonts w:ascii="Times New Roman" w:hAnsi="Times New Roman" w:cs="Times New Roman"/>
          <w:sz w:val="28"/>
          <w:szCs w:val="28"/>
        </w:rPr>
      </w:pPr>
      <w:r w:rsidRPr="00FB53AA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прочитает наизусть стихотворение « Узник»</w:t>
      </w:r>
    </w:p>
    <w:p w:rsidR="00975C75" w:rsidRPr="00FB2EC3" w:rsidRDefault="00FB2EC3" w:rsidP="00975C7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53AA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975C75" w:rsidRPr="00FB2EC3">
        <w:rPr>
          <w:rFonts w:ascii="Times New Roman" w:hAnsi="Times New Roman" w:cs="Times New Roman"/>
          <w:b/>
          <w:sz w:val="28"/>
          <w:szCs w:val="28"/>
          <w:u w:val="single"/>
        </w:rPr>
        <w:t>Чтение стихотворения «Узник».</w:t>
      </w:r>
    </w:p>
    <w:p w:rsidR="00FB2EC3" w:rsidRPr="00FB2EC3" w:rsidRDefault="00FB2EC3" w:rsidP="00FB2EC3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FB2EC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Сижу за решеткой в темнице сырой.</w:t>
      </w:r>
      <w:r w:rsidRPr="00FB2EC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Вскормленный в неволе орел молодой,</w:t>
      </w:r>
      <w:r w:rsidRPr="00FB2EC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Мой грустный товарищ, махая крылом,</w:t>
      </w:r>
      <w:r w:rsidRPr="00FB2EC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Кровавую пищу клюет под окном,</w:t>
      </w:r>
    </w:p>
    <w:p w:rsidR="00FB2EC3" w:rsidRPr="00FB2EC3" w:rsidRDefault="00FB2EC3" w:rsidP="00FB2EC3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FB2EC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Клюет, и бросает, и смотрит в окно,</w:t>
      </w:r>
      <w:r w:rsidRPr="00FB2EC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Как будто со мною задумал одно.</w:t>
      </w:r>
      <w:r w:rsidRPr="00FB2EC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Зовет меня взглядом и криком своим</w:t>
      </w:r>
      <w:proofErr w:type="gramStart"/>
      <w:r w:rsidRPr="00FB2EC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</w:t>
      </w:r>
      <w:proofErr w:type="gramEnd"/>
      <w:r w:rsidRPr="00FB2EC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 вымолвить хочет: «Давай улетим!</w:t>
      </w:r>
    </w:p>
    <w:p w:rsidR="00FB2EC3" w:rsidRPr="00FB2EC3" w:rsidRDefault="00FB2EC3" w:rsidP="00FB2EC3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FB2EC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Мы вольные птицы; пора, брат, пора!</w:t>
      </w:r>
      <w:r w:rsidRPr="00FB2EC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Туда, где за тучей белеет гора,</w:t>
      </w:r>
      <w:r w:rsidRPr="00FB2EC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Туда, где синеют морские края,</w:t>
      </w:r>
      <w:r w:rsidRPr="00FB2EC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Туда, где гуляем лишь ветер</w:t>
      </w:r>
      <w:r w:rsidR="00FB53AA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 </w:t>
      </w:r>
      <w:r w:rsidRPr="00FB2EC3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 да я!…»</w:t>
      </w:r>
    </w:p>
    <w:p w:rsidR="00FB2EC3" w:rsidRPr="001F25A1" w:rsidRDefault="00FB2EC3" w:rsidP="00975C7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C75" w:rsidRPr="001F25A1" w:rsidRDefault="00FB53AA" w:rsidP="00FB53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C75" w:rsidRPr="001F25A1">
        <w:rPr>
          <w:rFonts w:ascii="Times New Roman" w:hAnsi="Times New Roman" w:cs="Times New Roman"/>
          <w:sz w:val="28"/>
          <w:szCs w:val="28"/>
        </w:rPr>
        <w:t>Пушкин часто влюблялся, страстно любил и был любим, его душа не могла жить без этого волшебного чувства, ибо именно любовь, прекрасная, чистая, светлая озаряла жизненный путь поэта, заставляла сердце учащенно биться, а душу создавать бессмертные творенья; именно любовь привела его к гибели.</w:t>
      </w:r>
    </w:p>
    <w:p w:rsidR="00975C75" w:rsidRDefault="00975C75" w:rsidP="00FB2EC3">
      <w:pPr>
        <w:rPr>
          <w:rFonts w:ascii="Times New Roman" w:hAnsi="Times New Roman" w:cs="Times New Roman"/>
          <w:sz w:val="28"/>
          <w:szCs w:val="28"/>
        </w:rPr>
      </w:pPr>
      <w:r w:rsidRPr="001F25A1">
        <w:rPr>
          <w:rFonts w:ascii="Times New Roman" w:hAnsi="Times New Roman" w:cs="Times New Roman"/>
          <w:sz w:val="28"/>
          <w:szCs w:val="28"/>
        </w:rPr>
        <w:t xml:space="preserve">     </w:t>
      </w:r>
      <w:r w:rsidR="00FB2EC3">
        <w:rPr>
          <w:rFonts w:ascii="Times New Roman" w:hAnsi="Times New Roman" w:cs="Times New Roman"/>
          <w:sz w:val="28"/>
          <w:szCs w:val="28"/>
        </w:rPr>
        <w:t xml:space="preserve">Рамазан прочитает одно </w:t>
      </w:r>
      <w:r w:rsidR="00C72810">
        <w:rPr>
          <w:rFonts w:ascii="Times New Roman" w:hAnsi="Times New Roman" w:cs="Times New Roman"/>
          <w:sz w:val="28"/>
          <w:szCs w:val="28"/>
        </w:rPr>
        <w:t>стихотворение  из любовной лирики Пушкина.</w:t>
      </w:r>
    </w:p>
    <w:p w:rsidR="00FB53AA" w:rsidRDefault="00C72810" w:rsidP="00C72810">
      <w:pPr>
        <w:rPr>
          <w:rFonts w:ascii="Times New Roman" w:hAnsi="Times New Roman" w:cs="Times New Roman"/>
          <w:sz w:val="28"/>
          <w:szCs w:val="28"/>
        </w:rPr>
      </w:pPr>
      <w:r w:rsidRPr="00C72810">
        <w:rPr>
          <w:rFonts w:ascii="Times New Roman" w:hAnsi="Times New Roman" w:cs="Times New Roman"/>
          <w:sz w:val="28"/>
          <w:szCs w:val="28"/>
        </w:rPr>
        <w:t>Я вас любил: любовь ещё, быть может,</w:t>
      </w:r>
      <w:r w:rsidRPr="00C72810">
        <w:rPr>
          <w:rFonts w:ascii="Times New Roman" w:hAnsi="Times New Roman" w:cs="Times New Roman"/>
          <w:sz w:val="28"/>
          <w:szCs w:val="28"/>
        </w:rPr>
        <w:br/>
        <w:t>В душе моей угасла не совсем;</w:t>
      </w:r>
      <w:r w:rsidRPr="00C72810">
        <w:rPr>
          <w:rFonts w:ascii="Times New Roman" w:hAnsi="Times New Roman" w:cs="Times New Roman"/>
          <w:sz w:val="28"/>
          <w:szCs w:val="28"/>
        </w:rPr>
        <w:br/>
        <w:t>Но пусть она вас больше не тревожит;</w:t>
      </w:r>
      <w:r w:rsidRPr="00C72810">
        <w:rPr>
          <w:rFonts w:ascii="Times New Roman" w:hAnsi="Times New Roman" w:cs="Times New Roman"/>
          <w:sz w:val="28"/>
          <w:szCs w:val="28"/>
        </w:rPr>
        <w:br/>
        <w:t>Я не хочу печалить вас ничем.</w:t>
      </w:r>
      <w:r w:rsidRPr="00C72810">
        <w:rPr>
          <w:rFonts w:ascii="Times New Roman" w:hAnsi="Times New Roman" w:cs="Times New Roman"/>
          <w:sz w:val="28"/>
          <w:szCs w:val="28"/>
        </w:rPr>
        <w:br/>
        <w:t>Я вас любил безмолвно, безнадежно,</w:t>
      </w:r>
      <w:r w:rsidRPr="00C72810">
        <w:rPr>
          <w:rFonts w:ascii="Times New Roman" w:hAnsi="Times New Roman" w:cs="Times New Roman"/>
          <w:sz w:val="28"/>
          <w:szCs w:val="28"/>
        </w:rPr>
        <w:br/>
        <w:t>То робостью, то ревностью томим;</w:t>
      </w:r>
      <w:r w:rsidRPr="00C72810">
        <w:rPr>
          <w:rFonts w:ascii="Times New Roman" w:hAnsi="Times New Roman" w:cs="Times New Roman"/>
          <w:sz w:val="28"/>
          <w:szCs w:val="28"/>
        </w:rPr>
        <w:br/>
        <w:t>Я вас любил так искренно, так нежно,</w:t>
      </w:r>
      <w:r w:rsidRPr="00C72810">
        <w:rPr>
          <w:rFonts w:ascii="Times New Roman" w:hAnsi="Times New Roman" w:cs="Times New Roman"/>
          <w:sz w:val="28"/>
          <w:szCs w:val="28"/>
        </w:rPr>
        <w:br/>
        <w:t>Как дай вам Бог любимой быть другим.</w:t>
      </w:r>
    </w:p>
    <w:p w:rsidR="00FB53AA" w:rsidRDefault="00C72810" w:rsidP="00FB53AA">
      <w:pPr>
        <w:jc w:val="both"/>
        <w:rPr>
          <w:rFonts w:ascii="Times New Roman" w:hAnsi="Times New Roman" w:cs="Times New Roman"/>
          <w:sz w:val="28"/>
          <w:szCs w:val="28"/>
        </w:rPr>
      </w:pPr>
      <w:r w:rsidRPr="00C72810">
        <w:rPr>
          <w:rFonts w:ascii="Times New Roman" w:hAnsi="Times New Roman" w:cs="Times New Roman"/>
          <w:sz w:val="28"/>
          <w:szCs w:val="28"/>
        </w:rPr>
        <w:lastRenderedPageBreak/>
        <w:br/>
      </w:r>
      <w:r w:rsidR="00FB53AA" w:rsidRPr="00FB53AA">
        <w:rPr>
          <w:rFonts w:ascii="Times New Roman" w:hAnsi="Times New Roman" w:cs="Times New Roman"/>
          <w:b/>
          <w:sz w:val="28"/>
          <w:szCs w:val="28"/>
        </w:rPr>
        <w:t>Учитель</w:t>
      </w:r>
      <w:r w:rsidR="00FB53A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B53AA">
        <w:rPr>
          <w:rFonts w:ascii="Times New Roman" w:hAnsi="Times New Roman" w:cs="Times New Roman"/>
          <w:sz w:val="28"/>
          <w:szCs w:val="28"/>
        </w:rPr>
        <w:t>Милара</w:t>
      </w:r>
      <w:proofErr w:type="spellEnd"/>
      <w:r w:rsidR="00FB53AA">
        <w:rPr>
          <w:rFonts w:ascii="Times New Roman" w:hAnsi="Times New Roman" w:cs="Times New Roman"/>
          <w:sz w:val="28"/>
          <w:szCs w:val="28"/>
        </w:rPr>
        <w:t xml:space="preserve"> расскажет нам о том, как умер великий поэт.</w:t>
      </w:r>
    </w:p>
    <w:p w:rsidR="00FB53AA" w:rsidRPr="001F25A1" w:rsidRDefault="00FB53AA" w:rsidP="00FB53A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53AA">
        <w:rPr>
          <w:rFonts w:ascii="Times New Roman" w:hAnsi="Times New Roman" w:cs="Times New Roman"/>
          <w:b/>
          <w:sz w:val="28"/>
          <w:szCs w:val="28"/>
        </w:rPr>
        <w:t>Милара</w:t>
      </w:r>
      <w:proofErr w:type="spellEnd"/>
      <w:r w:rsidRPr="00FB53A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5A1">
        <w:rPr>
          <w:rFonts w:ascii="Times New Roman" w:hAnsi="Times New Roman" w:cs="Times New Roman"/>
          <w:sz w:val="28"/>
          <w:szCs w:val="28"/>
        </w:rPr>
        <w:t>14 декабря 1825 года в Петербурге произошло восстание декабристов. Они выступали против царя Николая 1. Пять руководителей восстания были арестованы и вскоре повешены. Многие из участников сосланы в Сибирь и на Кавказ.</w:t>
      </w:r>
    </w:p>
    <w:p w:rsidR="00975C75" w:rsidRPr="00C72810" w:rsidRDefault="00FB53AA" w:rsidP="00FB53AA">
      <w:pPr>
        <w:jc w:val="both"/>
        <w:rPr>
          <w:rFonts w:ascii="Times New Roman" w:hAnsi="Times New Roman" w:cs="Times New Roman"/>
          <w:sz w:val="28"/>
          <w:szCs w:val="28"/>
        </w:rPr>
      </w:pPr>
      <w:r w:rsidRPr="001F25A1">
        <w:rPr>
          <w:rFonts w:ascii="Times New Roman" w:hAnsi="Times New Roman" w:cs="Times New Roman"/>
          <w:sz w:val="28"/>
          <w:szCs w:val="28"/>
        </w:rPr>
        <w:t xml:space="preserve">        При обыске у некоторых декабристов были найдены стихи Пушкина. Это означало, что поэт был на стороне декабристов. При разговоре с царем он признался: «Стал бы в ряды мятежников». За поэтом установили слежку. Все новые произведения поэта просматривал сам царь.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C75" w:rsidRPr="001F25A1">
        <w:rPr>
          <w:rFonts w:ascii="Times New Roman" w:hAnsi="Times New Roman" w:cs="Times New Roman"/>
          <w:sz w:val="28"/>
          <w:szCs w:val="28"/>
        </w:rPr>
        <w:t>Враждебное отношение к Пушкину царя и его приближенных усиливалось. Враги преследовали поэта. Использовали ложь и клевету. Пушкина замышляли убить и вскоре нашли для этого повод. На одном из балов француз Дантес пытался оскорбить жену поэта. Александр Сергеевич до последнего дня своей жизни всегда дорожил Натальей Николаевной и высоко   отзывался о ней. Он писал</w:t>
      </w:r>
      <w:proofErr w:type="gramStart"/>
      <w:r w:rsidR="00975C75" w:rsidRPr="001F25A1">
        <w:rPr>
          <w:rFonts w:ascii="Times New Roman" w:hAnsi="Times New Roman" w:cs="Times New Roman"/>
          <w:sz w:val="28"/>
          <w:szCs w:val="28"/>
        </w:rPr>
        <w:t xml:space="preserve">: :  </w:t>
      </w:r>
      <w:r w:rsidR="00975C75" w:rsidRPr="001F25A1"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proofErr w:type="gramEnd"/>
      <w:r w:rsidR="00975C75" w:rsidRPr="001F25A1">
        <w:rPr>
          <w:rFonts w:ascii="Times New Roman" w:hAnsi="Times New Roman" w:cs="Times New Roman"/>
          <w:i/>
          <w:sz w:val="28"/>
          <w:szCs w:val="28"/>
          <w:u w:val="single"/>
        </w:rPr>
        <w:t>Жена моя – прелесть, и чем я доле с ней  живу, тем более люблю это милое, чистое и доброе создание, которого я ничем не заслужил  перед Богом…»</w:t>
      </w:r>
    </w:p>
    <w:p w:rsidR="00C72810" w:rsidRPr="001F25A1" w:rsidRDefault="00975C75" w:rsidP="00C72810">
      <w:pPr>
        <w:jc w:val="both"/>
        <w:rPr>
          <w:rFonts w:ascii="Times New Roman" w:hAnsi="Times New Roman" w:cs="Times New Roman"/>
          <w:sz w:val="28"/>
          <w:szCs w:val="28"/>
        </w:rPr>
      </w:pPr>
      <w:r w:rsidRPr="001F25A1">
        <w:rPr>
          <w:rFonts w:ascii="Times New Roman" w:hAnsi="Times New Roman" w:cs="Times New Roman"/>
          <w:sz w:val="28"/>
          <w:szCs w:val="28"/>
        </w:rPr>
        <w:t>4 ноября 1836 года Пушкин получил анонимное письмо, где говорилось о том, что поэт</w:t>
      </w:r>
      <w:r w:rsidR="00C72810">
        <w:rPr>
          <w:rFonts w:ascii="Times New Roman" w:hAnsi="Times New Roman" w:cs="Times New Roman"/>
          <w:sz w:val="28"/>
          <w:szCs w:val="28"/>
        </w:rPr>
        <w:t>-рогоносец</w:t>
      </w:r>
      <w:r w:rsidRPr="001F25A1">
        <w:rPr>
          <w:rFonts w:ascii="Times New Roman" w:hAnsi="Times New Roman" w:cs="Times New Roman"/>
          <w:sz w:val="28"/>
          <w:szCs w:val="28"/>
        </w:rPr>
        <w:t>.  Пушкин направил вызов на дуэль тому, от кого получил письмо. Это был  французский посол, Дантес</w:t>
      </w:r>
    </w:p>
    <w:p w:rsidR="00975C75" w:rsidRPr="001F25A1" w:rsidRDefault="00975C75" w:rsidP="00975C75">
      <w:pPr>
        <w:jc w:val="both"/>
        <w:rPr>
          <w:rFonts w:ascii="Times New Roman" w:hAnsi="Times New Roman" w:cs="Times New Roman"/>
          <w:sz w:val="28"/>
          <w:szCs w:val="28"/>
        </w:rPr>
      </w:pPr>
      <w:r w:rsidRPr="001F25A1">
        <w:rPr>
          <w:rFonts w:ascii="Times New Roman" w:hAnsi="Times New Roman" w:cs="Times New Roman"/>
          <w:sz w:val="28"/>
          <w:szCs w:val="28"/>
        </w:rPr>
        <w:t>Дуэль состоялась 9  февраля 1837 года недалеко от Петербурга, на Черной речке.  Пушкин был смертельно ранен и в тяжелых страданиях скончался 10 февраля 1837 года.</w:t>
      </w:r>
    </w:p>
    <w:p w:rsidR="00975C75" w:rsidRPr="001F25A1" w:rsidRDefault="00FB53AA" w:rsidP="00975C75">
      <w:pPr>
        <w:rPr>
          <w:rFonts w:ascii="Times New Roman" w:hAnsi="Times New Roman" w:cs="Times New Roman"/>
          <w:sz w:val="28"/>
          <w:szCs w:val="28"/>
        </w:rPr>
      </w:pPr>
      <w:r w:rsidRPr="00FB53AA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975C75" w:rsidRPr="001F25A1">
        <w:rPr>
          <w:rFonts w:ascii="Times New Roman" w:hAnsi="Times New Roman" w:cs="Times New Roman"/>
          <w:sz w:val="28"/>
          <w:szCs w:val="28"/>
        </w:rPr>
        <w:t xml:space="preserve">       Смерть поэта была большим горем для всей России. Около 50 тысяч человек подошли к дому, где жил Пушкин. Большей частью это были простые люди. Они пришли проститься со своим любимым поэтом и защитником.</w:t>
      </w:r>
    </w:p>
    <w:p w:rsidR="00975C75" w:rsidRPr="001F25A1" w:rsidRDefault="00975C75" w:rsidP="00975C75">
      <w:pPr>
        <w:rPr>
          <w:rFonts w:ascii="Times New Roman" w:hAnsi="Times New Roman" w:cs="Times New Roman"/>
          <w:sz w:val="28"/>
          <w:szCs w:val="28"/>
        </w:rPr>
      </w:pPr>
      <w:r w:rsidRPr="001F25A1">
        <w:rPr>
          <w:rFonts w:ascii="Times New Roman" w:hAnsi="Times New Roman" w:cs="Times New Roman"/>
          <w:sz w:val="28"/>
          <w:szCs w:val="28"/>
        </w:rPr>
        <w:t xml:space="preserve">         Для царя и его придворных Пушкин и мертвым был страшен. Поэтому ночью гроб с телом Пушкина в сопровождении жандармского офицера и дяд</w:t>
      </w:r>
      <w:r w:rsidR="00C72810">
        <w:rPr>
          <w:rFonts w:ascii="Times New Roman" w:hAnsi="Times New Roman" w:cs="Times New Roman"/>
          <w:sz w:val="28"/>
          <w:szCs w:val="28"/>
        </w:rPr>
        <w:t>и</w:t>
      </w:r>
      <w:r w:rsidRPr="001F25A1">
        <w:rPr>
          <w:rFonts w:ascii="Times New Roman" w:hAnsi="Times New Roman" w:cs="Times New Roman"/>
          <w:sz w:val="28"/>
          <w:szCs w:val="28"/>
        </w:rPr>
        <w:t xml:space="preserve"> Никиты был тайно увезен в село Михайловское. Здесь поэта похоронили у стен собора </w:t>
      </w:r>
      <w:proofErr w:type="spellStart"/>
      <w:r w:rsidRPr="001F25A1">
        <w:rPr>
          <w:rFonts w:ascii="Times New Roman" w:hAnsi="Times New Roman" w:cs="Times New Roman"/>
          <w:sz w:val="28"/>
          <w:szCs w:val="28"/>
        </w:rPr>
        <w:t>Святогорского</w:t>
      </w:r>
      <w:proofErr w:type="spellEnd"/>
      <w:r w:rsidRPr="001F25A1">
        <w:rPr>
          <w:rFonts w:ascii="Times New Roman" w:hAnsi="Times New Roman" w:cs="Times New Roman"/>
          <w:sz w:val="28"/>
          <w:szCs w:val="28"/>
        </w:rPr>
        <w:t xml:space="preserve"> монастыря.</w:t>
      </w:r>
    </w:p>
    <w:p w:rsidR="00975C75" w:rsidRPr="001F25A1" w:rsidRDefault="00975C75" w:rsidP="00975C75">
      <w:pPr>
        <w:jc w:val="both"/>
        <w:rPr>
          <w:rFonts w:ascii="Times New Roman" w:hAnsi="Times New Roman" w:cs="Times New Roman"/>
          <w:sz w:val="28"/>
          <w:szCs w:val="28"/>
        </w:rPr>
      </w:pPr>
      <w:r w:rsidRPr="001F25A1">
        <w:rPr>
          <w:rFonts w:ascii="Times New Roman" w:hAnsi="Times New Roman" w:cs="Times New Roman"/>
          <w:sz w:val="28"/>
          <w:szCs w:val="28"/>
        </w:rPr>
        <w:t xml:space="preserve">За полгода до гибели Пушкин написал стихотворение «Я памятник себе воздвиг нерукотворный». В нем поэт подводит итог своему творчеству. Поэт </w:t>
      </w:r>
      <w:r w:rsidRPr="001F25A1">
        <w:rPr>
          <w:rFonts w:ascii="Times New Roman" w:hAnsi="Times New Roman" w:cs="Times New Roman"/>
          <w:sz w:val="28"/>
          <w:szCs w:val="28"/>
        </w:rPr>
        <w:lastRenderedPageBreak/>
        <w:t>знал, что его любит простой народ России, и если он погибнет, то слава его  не увянет.</w:t>
      </w:r>
      <w:r w:rsidR="00C45756">
        <w:rPr>
          <w:rFonts w:ascii="Times New Roman" w:hAnsi="Times New Roman" w:cs="Times New Roman"/>
          <w:sz w:val="28"/>
          <w:szCs w:val="28"/>
        </w:rPr>
        <w:t xml:space="preserve"> Прочитаем нам наизусть это стихотворение </w:t>
      </w:r>
      <w:proofErr w:type="spellStart"/>
      <w:r w:rsidR="00C45756">
        <w:rPr>
          <w:rFonts w:ascii="Times New Roman" w:hAnsi="Times New Roman" w:cs="Times New Roman"/>
          <w:sz w:val="28"/>
          <w:szCs w:val="28"/>
        </w:rPr>
        <w:t>Милара</w:t>
      </w:r>
      <w:proofErr w:type="spellEnd"/>
      <w:r w:rsidR="00C45756">
        <w:rPr>
          <w:rFonts w:ascii="Times New Roman" w:hAnsi="Times New Roman" w:cs="Times New Roman"/>
          <w:sz w:val="28"/>
          <w:szCs w:val="28"/>
        </w:rPr>
        <w:t>.</w:t>
      </w:r>
    </w:p>
    <w:p w:rsidR="00975C75" w:rsidRDefault="00C45756" w:rsidP="00C457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5C75" w:rsidRPr="001F25A1">
        <w:rPr>
          <w:rFonts w:ascii="Times New Roman" w:hAnsi="Times New Roman" w:cs="Times New Roman"/>
          <w:b/>
          <w:sz w:val="28"/>
          <w:szCs w:val="28"/>
        </w:rPr>
        <w:t xml:space="preserve"> «Я памятник себе воздвиг…»</w:t>
      </w:r>
    </w:p>
    <w:p w:rsidR="00C72810" w:rsidRPr="00C72810" w:rsidRDefault="00C72810" w:rsidP="00C72810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C72810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Я памятник себе воздвиг нерукотворный,</w:t>
      </w:r>
      <w:r w:rsidRPr="00C72810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К нему не зарастет народная тропа,</w:t>
      </w:r>
      <w:r w:rsidRPr="00C72810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Вознесся выше он главою непокорной</w:t>
      </w:r>
      <w:r w:rsidRPr="00C72810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Александрийского столпа.</w:t>
      </w:r>
    </w:p>
    <w:p w:rsidR="00C72810" w:rsidRPr="00C72810" w:rsidRDefault="00C72810" w:rsidP="00C72810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C72810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Нет, весь я не умру — душа в заветной лире</w:t>
      </w:r>
      <w:r w:rsidRPr="00C72810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Мой прах переживет и тленья убежит —</w:t>
      </w:r>
      <w:r w:rsidRPr="00C72810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славен буду я, доколь в подлунном мире</w:t>
      </w:r>
      <w:r w:rsidRPr="00C72810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Жив будет хоть один пиит.</w:t>
      </w:r>
    </w:p>
    <w:p w:rsidR="00C72810" w:rsidRPr="00C72810" w:rsidRDefault="00C72810" w:rsidP="00C72810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C72810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Слух обо мне пройдет по всей Руси великой,</w:t>
      </w:r>
      <w:r w:rsidRPr="00C72810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 xml:space="preserve">И назовет </w:t>
      </w:r>
      <w:proofErr w:type="gramStart"/>
      <w:r w:rsidRPr="00C72810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меня всяк</w:t>
      </w:r>
      <w:proofErr w:type="gramEnd"/>
      <w:r w:rsidRPr="00C72810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 сущий в ней язык,</w:t>
      </w:r>
      <w:r w:rsidRPr="00C72810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 гордый внук славян, и финн, и ныне дикой</w:t>
      </w:r>
      <w:r w:rsidRPr="00C72810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Тунгус, и друг степей калмык.</w:t>
      </w:r>
    </w:p>
    <w:p w:rsidR="00C72810" w:rsidRPr="00C72810" w:rsidRDefault="00C72810" w:rsidP="00C72810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C72810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И долго буду тем любезен я народу,</w:t>
      </w:r>
      <w:r w:rsidRPr="00C72810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чувства добрые я лирой пробуждал,</w:t>
      </w:r>
      <w:r w:rsidRPr="00C72810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Что в мой жестокий век восславил я Свободу</w:t>
      </w:r>
      <w:proofErr w:type="gramStart"/>
      <w:r w:rsidRPr="00C72810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</w:t>
      </w:r>
      <w:proofErr w:type="gramEnd"/>
      <w:r w:rsidRPr="00C72810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 милость к падшим призывал.</w:t>
      </w:r>
    </w:p>
    <w:p w:rsidR="00C72810" w:rsidRPr="00C45756" w:rsidRDefault="00C72810" w:rsidP="00C45756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C72810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Веленью божию, о муза, будь послушна,</w:t>
      </w:r>
      <w:r w:rsidRPr="00C72810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Обиды не страшась, не требуя венца,</w:t>
      </w:r>
      <w:r w:rsidRPr="00C72810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Хвалу и клев</w:t>
      </w:r>
      <w:r w:rsidR="00113D79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ету приемли равнодушно</w:t>
      </w:r>
      <w:proofErr w:type="gramStart"/>
      <w:r w:rsidR="00113D79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И</w:t>
      </w:r>
      <w:proofErr w:type="gramEnd"/>
      <w:r w:rsidR="00113D79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 не оспа</w:t>
      </w:r>
      <w:r w:rsidRPr="00C72810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ривай глупца.</w:t>
      </w:r>
    </w:p>
    <w:p w:rsidR="00975C75" w:rsidRPr="00113D79" w:rsidRDefault="00975C75" w:rsidP="00975C75">
      <w:pPr>
        <w:jc w:val="both"/>
        <w:rPr>
          <w:rFonts w:ascii="Times New Roman" w:hAnsi="Times New Roman" w:cs="Times New Roman"/>
          <w:sz w:val="28"/>
          <w:szCs w:val="28"/>
        </w:rPr>
      </w:pPr>
      <w:r w:rsidRPr="001F25A1">
        <w:rPr>
          <w:rFonts w:ascii="Times New Roman" w:hAnsi="Times New Roman" w:cs="Times New Roman"/>
          <w:sz w:val="28"/>
          <w:szCs w:val="28"/>
        </w:rPr>
        <w:t xml:space="preserve">        </w:t>
      </w:r>
      <w:r w:rsidR="00C72810" w:rsidRPr="00C72810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C72810">
        <w:rPr>
          <w:rFonts w:ascii="Times New Roman" w:hAnsi="Times New Roman" w:cs="Times New Roman"/>
          <w:sz w:val="28"/>
          <w:szCs w:val="28"/>
        </w:rPr>
        <w:t xml:space="preserve"> </w:t>
      </w:r>
      <w:r w:rsidRPr="001F25A1">
        <w:rPr>
          <w:rFonts w:ascii="Times New Roman" w:hAnsi="Times New Roman" w:cs="Times New Roman"/>
          <w:sz w:val="28"/>
          <w:szCs w:val="28"/>
        </w:rPr>
        <w:t xml:space="preserve">Пушкин – гордость и слава России. Когда он погиб, многие плакали. А спустя несколько дней после смерти поэта царю принесли стихотворение, </w:t>
      </w:r>
      <w:r w:rsidR="00113D79">
        <w:rPr>
          <w:rFonts w:ascii="Times New Roman" w:hAnsi="Times New Roman" w:cs="Times New Roman"/>
          <w:sz w:val="28"/>
          <w:szCs w:val="28"/>
        </w:rPr>
        <w:t xml:space="preserve">написанное поэтом Лермонтовым « Смерть поэта». </w:t>
      </w:r>
      <w:r w:rsidRPr="001F25A1">
        <w:rPr>
          <w:rFonts w:ascii="Times New Roman" w:hAnsi="Times New Roman" w:cs="Times New Roman"/>
          <w:sz w:val="28"/>
          <w:szCs w:val="28"/>
        </w:rPr>
        <w:t>В стихотворении  Лермонтова прямо указывались убийцы Пушкина – царь и его окружение.</w:t>
      </w:r>
      <w:r w:rsidR="00C45756">
        <w:rPr>
          <w:rFonts w:ascii="Times New Roman" w:hAnsi="Times New Roman" w:cs="Times New Roman"/>
          <w:sz w:val="28"/>
          <w:szCs w:val="28"/>
        </w:rPr>
        <w:t xml:space="preserve"> Отрывок из стихотворения прочитает нам Рамазан.</w:t>
      </w:r>
    </w:p>
    <w:p w:rsidR="00975C75" w:rsidRPr="00C72810" w:rsidRDefault="00975C75" w:rsidP="00975C7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25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2810">
        <w:rPr>
          <w:rFonts w:ascii="Times New Roman" w:hAnsi="Times New Roman" w:cs="Times New Roman"/>
          <w:b/>
          <w:sz w:val="28"/>
          <w:szCs w:val="28"/>
          <w:u w:val="single"/>
        </w:rPr>
        <w:t>Звучит стихотворение «Погиб поэт! Невольник чести…»</w:t>
      </w:r>
    </w:p>
    <w:p w:rsidR="00975C75" w:rsidRPr="001F25A1" w:rsidRDefault="00975C75" w:rsidP="00113D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25A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75C75" w:rsidRPr="00C45756" w:rsidRDefault="00C45756" w:rsidP="00975C7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vl"/>
        </w:rPr>
        <w:lastRenderedPageBreak/>
        <w:t xml:space="preserve">         </w:t>
      </w:r>
      <w:r w:rsidRPr="00C45756">
        <w:rPr>
          <w:rStyle w:val="vl"/>
          <w:sz w:val="28"/>
          <w:szCs w:val="28"/>
        </w:rPr>
        <w:t>Погиб поэт! — невольник чести —</w:t>
      </w:r>
      <w:r w:rsidRPr="00C45756">
        <w:rPr>
          <w:sz w:val="28"/>
          <w:szCs w:val="28"/>
        </w:rPr>
        <w:br w:type="textWrapping" w:clear="all"/>
      </w:r>
      <w:r w:rsidRPr="00C45756">
        <w:rPr>
          <w:rStyle w:val="vl"/>
          <w:sz w:val="28"/>
          <w:szCs w:val="28"/>
        </w:rPr>
        <w:t>        Пал, оклеветанный молвой,</w:t>
      </w:r>
      <w:r w:rsidRPr="00C45756">
        <w:rPr>
          <w:sz w:val="28"/>
          <w:szCs w:val="28"/>
        </w:rPr>
        <w:br w:type="textWrapping" w:clear="all"/>
      </w:r>
      <w:r w:rsidRPr="00C45756">
        <w:rPr>
          <w:rStyle w:val="vl"/>
          <w:sz w:val="28"/>
          <w:szCs w:val="28"/>
        </w:rPr>
        <w:t>        </w:t>
      </w:r>
      <w:proofErr w:type="gramStart"/>
      <w:r w:rsidRPr="00C45756">
        <w:rPr>
          <w:rStyle w:val="vl"/>
          <w:sz w:val="28"/>
          <w:szCs w:val="28"/>
        </w:rPr>
        <w:t>С</w:t>
      </w:r>
      <w:proofErr w:type="gramEnd"/>
      <w:r w:rsidRPr="00C45756">
        <w:rPr>
          <w:rStyle w:val="vl"/>
          <w:sz w:val="28"/>
          <w:szCs w:val="28"/>
        </w:rPr>
        <w:t xml:space="preserve"> свинцом в груди и жаждой мести,</w:t>
      </w:r>
      <w:r w:rsidRPr="00C45756">
        <w:rPr>
          <w:sz w:val="28"/>
          <w:szCs w:val="28"/>
        </w:rPr>
        <w:br w:type="textWrapping" w:clear="all"/>
      </w:r>
      <w:r w:rsidRPr="00C45756">
        <w:rPr>
          <w:rStyle w:val="vl"/>
          <w:sz w:val="28"/>
          <w:szCs w:val="28"/>
        </w:rPr>
        <w:t>        Поникнув гордой головой!..</w:t>
      </w:r>
      <w:r w:rsidRPr="00C45756">
        <w:rPr>
          <w:sz w:val="28"/>
          <w:szCs w:val="28"/>
        </w:rPr>
        <w:br w:type="textWrapping" w:clear="all"/>
      </w:r>
      <w:r w:rsidRPr="00C45756">
        <w:rPr>
          <w:rStyle w:val="vl"/>
          <w:sz w:val="28"/>
          <w:szCs w:val="28"/>
        </w:rPr>
        <w:t>        Не вынесла душа поэта</w:t>
      </w:r>
      <w:r w:rsidRPr="00C45756">
        <w:rPr>
          <w:sz w:val="28"/>
          <w:szCs w:val="28"/>
        </w:rPr>
        <w:br w:type="textWrapping" w:clear="all"/>
      </w:r>
      <w:r w:rsidRPr="00C45756">
        <w:rPr>
          <w:rStyle w:val="vl"/>
          <w:sz w:val="28"/>
          <w:szCs w:val="28"/>
        </w:rPr>
        <w:t>        Позора мелочных обид,</w:t>
      </w:r>
      <w:r w:rsidRPr="00C45756">
        <w:rPr>
          <w:sz w:val="28"/>
          <w:szCs w:val="28"/>
        </w:rPr>
        <w:br w:type="textWrapping" w:clear="all"/>
      </w:r>
      <w:r w:rsidRPr="00C45756">
        <w:rPr>
          <w:rStyle w:val="vl"/>
          <w:sz w:val="28"/>
          <w:szCs w:val="28"/>
        </w:rPr>
        <w:t>        Восстал он против мнений света</w:t>
      </w:r>
      <w:proofErr w:type="gramStart"/>
      <w:r w:rsidRPr="00C45756">
        <w:rPr>
          <w:sz w:val="28"/>
          <w:szCs w:val="28"/>
        </w:rPr>
        <w:br w:type="textWrapping" w:clear="all"/>
      </w:r>
      <w:r w:rsidRPr="00C45756">
        <w:rPr>
          <w:rStyle w:val="vl"/>
          <w:sz w:val="28"/>
          <w:szCs w:val="28"/>
        </w:rPr>
        <w:t>        О</w:t>
      </w:r>
      <w:proofErr w:type="gramEnd"/>
      <w:r w:rsidRPr="00C45756">
        <w:rPr>
          <w:rStyle w:val="vl"/>
          <w:sz w:val="28"/>
          <w:szCs w:val="28"/>
        </w:rPr>
        <w:t>дин, как прежде... и убит!</w:t>
      </w:r>
      <w:r w:rsidRPr="00C45756">
        <w:rPr>
          <w:sz w:val="28"/>
          <w:szCs w:val="28"/>
        </w:rPr>
        <w:br w:type="textWrapping" w:clear="all"/>
      </w:r>
      <w:r w:rsidRPr="00C45756">
        <w:rPr>
          <w:rStyle w:val="vl"/>
          <w:sz w:val="28"/>
          <w:szCs w:val="28"/>
        </w:rPr>
        <w:t>        Убит!.. к чему теперь рыданья,</w:t>
      </w:r>
      <w:r w:rsidRPr="00C45756">
        <w:rPr>
          <w:sz w:val="28"/>
          <w:szCs w:val="28"/>
        </w:rPr>
        <w:br w:type="textWrapping" w:clear="all"/>
      </w:r>
      <w:r w:rsidRPr="00C45756">
        <w:rPr>
          <w:rStyle w:val="vl"/>
          <w:sz w:val="28"/>
          <w:szCs w:val="28"/>
        </w:rPr>
        <w:t>        Пустых похвал ненужный хор</w:t>
      </w:r>
      <w:proofErr w:type="gramStart"/>
      <w:r w:rsidRPr="00C45756">
        <w:rPr>
          <w:sz w:val="28"/>
          <w:szCs w:val="28"/>
        </w:rPr>
        <w:br w:type="textWrapping" w:clear="all"/>
      </w:r>
      <w:r w:rsidRPr="00C45756">
        <w:rPr>
          <w:rStyle w:val="vl"/>
          <w:sz w:val="28"/>
          <w:szCs w:val="28"/>
        </w:rPr>
        <w:t>        И</w:t>
      </w:r>
      <w:proofErr w:type="gramEnd"/>
      <w:r w:rsidRPr="00C45756">
        <w:rPr>
          <w:rStyle w:val="vl"/>
          <w:sz w:val="28"/>
          <w:szCs w:val="28"/>
        </w:rPr>
        <w:t xml:space="preserve"> жалкий лепет оправданья?</w:t>
      </w:r>
      <w:r w:rsidRPr="00C45756">
        <w:rPr>
          <w:sz w:val="28"/>
          <w:szCs w:val="28"/>
        </w:rPr>
        <w:br w:type="textWrapping" w:clear="all"/>
      </w:r>
      <w:r w:rsidRPr="00C45756">
        <w:rPr>
          <w:rStyle w:val="vl"/>
          <w:sz w:val="28"/>
          <w:szCs w:val="28"/>
        </w:rPr>
        <w:t>        Судьбы свершился приговор!</w:t>
      </w:r>
      <w:r w:rsidRPr="00C45756">
        <w:rPr>
          <w:sz w:val="28"/>
          <w:szCs w:val="28"/>
        </w:rPr>
        <w:br w:type="textWrapping" w:clear="all"/>
      </w:r>
      <w:r w:rsidRPr="00C45756">
        <w:rPr>
          <w:rStyle w:val="vl"/>
          <w:sz w:val="28"/>
          <w:szCs w:val="28"/>
        </w:rPr>
        <w:t>        Не вы ль сперва так злобно гнали</w:t>
      </w:r>
      <w:r w:rsidRPr="00C45756">
        <w:rPr>
          <w:sz w:val="28"/>
          <w:szCs w:val="28"/>
        </w:rPr>
        <w:br w:type="textWrapping" w:clear="all"/>
      </w:r>
      <w:r w:rsidRPr="00C45756">
        <w:rPr>
          <w:rStyle w:val="vl"/>
          <w:sz w:val="28"/>
          <w:szCs w:val="28"/>
        </w:rPr>
        <w:t>        Его свободный, смелый дар</w:t>
      </w:r>
      <w:proofErr w:type="gramStart"/>
      <w:r w:rsidRPr="00C45756">
        <w:rPr>
          <w:sz w:val="28"/>
          <w:szCs w:val="28"/>
        </w:rPr>
        <w:br w:type="textWrapping" w:clear="all"/>
      </w:r>
      <w:r w:rsidRPr="00C45756">
        <w:rPr>
          <w:rStyle w:val="vl"/>
          <w:sz w:val="28"/>
          <w:szCs w:val="28"/>
        </w:rPr>
        <w:t>        И</w:t>
      </w:r>
      <w:proofErr w:type="gramEnd"/>
      <w:r w:rsidRPr="00C45756">
        <w:rPr>
          <w:rStyle w:val="vl"/>
          <w:sz w:val="28"/>
          <w:szCs w:val="28"/>
        </w:rPr>
        <w:t xml:space="preserve"> для потехи раздували</w:t>
      </w:r>
      <w:r w:rsidRPr="00C45756">
        <w:rPr>
          <w:sz w:val="28"/>
          <w:szCs w:val="28"/>
        </w:rPr>
        <w:br w:type="textWrapping" w:clear="all"/>
      </w:r>
      <w:r w:rsidRPr="00C45756">
        <w:rPr>
          <w:rStyle w:val="vl"/>
          <w:sz w:val="28"/>
          <w:szCs w:val="28"/>
        </w:rPr>
        <w:t>        Чуть затаившийся пожар?</w:t>
      </w:r>
      <w:r w:rsidRPr="00C45756">
        <w:rPr>
          <w:sz w:val="28"/>
          <w:szCs w:val="28"/>
        </w:rPr>
        <w:br w:type="textWrapping" w:clear="all"/>
      </w:r>
      <w:r w:rsidRPr="00C45756">
        <w:rPr>
          <w:rStyle w:val="vl"/>
          <w:sz w:val="28"/>
          <w:szCs w:val="28"/>
        </w:rPr>
        <w:t>        Что ж? веселитесь... — он мучений</w:t>
      </w:r>
      <w:r w:rsidRPr="00C45756">
        <w:rPr>
          <w:sz w:val="28"/>
          <w:szCs w:val="28"/>
        </w:rPr>
        <w:br w:type="textWrapping" w:clear="all"/>
      </w:r>
      <w:r w:rsidRPr="00C45756">
        <w:rPr>
          <w:rStyle w:val="vl"/>
          <w:sz w:val="28"/>
          <w:szCs w:val="28"/>
        </w:rPr>
        <w:t>        Последних вынести не мог:</w:t>
      </w:r>
      <w:r w:rsidRPr="00C45756">
        <w:rPr>
          <w:sz w:val="28"/>
          <w:szCs w:val="28"/>
        </w:rPr>
        <w:br w:type="textWrapping" w:clear="all"/>
      </w:r>
      <w:r w:rsidRPr="00C45756">
        <w:rPr>
          <w:rStyle w:val="vl"/>
          <w:sz w:val="28"/>
          <w:szCs w:val="28"/>
        </w:rPr>
        <w:t>        Угас, как светоч, дивный гений,</w:t>
      </w:r>
      <w:r w:rsidRPr="00C45756">
        <w:rPr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        </w:t>
      </w:r>
      <w:r w:rsidRPr="00C45756">
        <w:rPr>
          <w:color w:val="000000"/>
          <w:sz w:val="28"/>
          <w:szCs w:val="28"/>
        </w:rPr>
        <w:t>Увял торжественный венок!</w:t>
      </w:r>
    </w:p>
    <w:p w:rsidR="00C45756" w:rsidRDefault="00C45756">
      <w:pPr>
        <w:rPr>
          <w:sz w:val="28"/>
          <w:szCs w:val="28"/>
        </w:rPr>
      </w:pPr>
    </w:p>
    <w:p w:rsidR="004869A0" w:rsidRPr="002B67B2" w:rsidRDefault="00963328">
      <w:pPr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</w:t>
      </w:r>
      <w:r w:rsidR="002B67B2" w:rsidRPr="002B67B2">
        <w:rPr>
          <w:sz w:val="28"/>
          <w:szCs w:val="28"/>
          <w:u w:val="single"/>
        </w:rPr>
        <w:t xml:space="preserve">4. </w:t>
      </w:r>
      <w:r w:rsidRPr="002B67B2">
        <w:rPr>
          <w:sz w:val="28"/>
          <w:szCs w:val="28"/>
          <w:u w:val="single"/>
        </w:rPr>
        <w:t xml:space="preserve">  </w:t>
      </w:r>
      <w:r w:rsidR="00C45756" w:rsidRPr="002B67B2">
        <w:rPr>
          <w:sz w:val="28"/>
          <w:szCs w:val="28"/>
          <w:u w:val="single"/>
        </w:rPr>
        <w:t>Игра « Назовите произведение»</w:t>
      </w:r>
    </w:p>
    <w:p w:rsidR="00C45756" w:rsidRPr="00963328" w:rsidRDefault="00C45756">
      <w:pPr>
        <w:rPr>
          <w:b/>
          <w:sz w:val="28"/>
          <w:szCs w:val="28"/>
        </w:rPr>
      </w:pPr>
      <w:r w:rsidRPr="00C45756">
        <w:rPr>
          <w:sz w:val="28"/>
          <w:szCs w:val="28"/>
        </w:rPr>
        <w:t xml:space="preserve">«Итак, всё кончено,— сказал он сам себе;— еще утром имел я угол и кусок хлеба. Завтра </w:t>
      </w:r>
      <w:proofErr w:type="gramStart"/>
      <w:r w:rsidRPr="00C45756">
        <w:rPr>
          <w:sz w:val="28"/>
          <w:szCs w:val="28"/>
        </w:rPr>
        <w:t>должен я буду</w:t>
      </w:r>
      <w:proofErr w:type="gramEnd"/>
      <w:r w:rsidRPr="00C45756">
        <w:rPr>
          <w:sz w:val="28"/>
          <w:szCs w:val="28"/>
        </w:rPr>
        <w:t xml:space="preserve"> оставить дом, где я родился и где умер мой отец, виновнику его смерти и моей нищеты». И глаза его неподвижно остановились на портрете его матери. «И портрет этот достанется врагу моего семейства,— подумал Владимир,— </w:t>
      </w:r>
      <w:r>
        <w:rPr>
          <w:sz w:val="28"/>
          <w:szCs w:val="28"/>
        </w:rPr>
        <w:t xml:space="preserve">а </w:t>
      </w:r>
      <w:r w:rsidRPr="00C45756">
        <w:rPr>
          <w:sz w:val="28"/>
          <w:szCs w:val="28"/>
        </w:rPr>
        <w:t>в комнате, где умер отец, поселится его приказчик или поместится его гарем. Нет! нет! пускай же и ему не достанется печальный дом, из которого он выгоняет меня». Владимир стиснул зубы, страшные мысли рождались в уме его. Голоса подьячих доходили до него, они хозяйничали, требовали то того, то другого и неприятно развлекали его среди печальных его размышлений. Наконец всё утихло.</w:t>
      </w:r>
      <w:r w:rsidR="0088403D">
        <w:rPr>
          <w:sz w:val="28"/>
          <w:szCs w:val="28"/>
        </w:rPr>
        <w:t xml:space="preserve"> </w:t>
      </w:r>
      <w:r w:rsidR="0088403D" w:rsidRPr="00963328">
        <w:rPr>
          <w:b/>
          <w:sz w:val="28"/>
          <w:szCs w:val="28"/>
        </w:rPr>
        <w:t>( « Дубровский»)</w:t>
      </w:r>
    </w:p>
    <w:p w:rsidR="0088403D" w:rsidRPr="00963328" w:rsidRDefault="0088403D">
      <w:pPr>
        <w:rPr>
          <w:b/>
          <w:sz w:val="28"/>
          <w:szCs w:val="28"/>
        </w:rPr>
      </w:pPr>
      <w:r w:rsidRPr="0088403D">
        <w:rPr>
          <w:sz w:val="28"/>
          <w:szCs w:val="28"/>
        </w:rPr>
        <w:t>Прошло несколько лет, и обстоятельства привели меня на тот самый тракт, в те самые места.</w:t>
      </w:r>
      <w:proofErr w:type="gramStart"/>
      <w:r w:rsidRPr="0088403D">
        <w:rPr>
          <w:sz w:val="28"/>
          <w:szCs w:val="28"/>
        </w:rPr>
        <w:t>)Я</w:t>
      </w:r>
      <w:proofErr w:type="gramEnd"/>
      <w:r w:rsidRPr="0088403D">
        <w:rPr>
          <w:sz w:val="28"/>
          <w:szCs w:val="28"/>
        </w:rPr>
        <w:t xml:space="preserve"> вспомнил дочь старого смотрителя и обрадовался при мысли, что увижу ее снова.</w:t>
      </w:r>
      <w:r>
        <w:rPr>
          <w:sz w:val="28"/>
          <w:szCs w:val="28"/>
        </w:rPr>
        <w:t xml:space="preserve"> </w:t>
      </w:r>
      <w:r w:rsidRPr="0088403D">
        <w:rPr>
          <w:sz w:val="28"/>
          <w:szCs w:val="28"/>
        </w:rPr>
        <w:t>Но, подумал я, старый смотритель, может быть, уже сменен; вероятно, Дуня уже замужем.</w:t>
      </w:r>
      <w:proofErr w:type="gramStart"/>
      <w:r w:rsidRPr="0088403D">
        <w:rPr>
          <w:sz w:val="28"/>
          <w:szCs w:val="28"/>
        </w:rPr>
        <w:t>)М</w:t>
      </w:r>
      <w:proofErr w:type="gramEnd"/>
      <w:r w:rsidRPr="0088403D">
        <w:rPr>
          <w:sz w:val="28"/>
          <w:szCs w:val="28"/>
        </w:rPr>
        <w:t>ысль о смерти того или другого также мелькнула в уме моем, и я приближался к станции  с печальным предчувствием.</w:t>
      </w:r>
      <w:r>
        <w:rPr>
          <w:sz w:val="28"/>
          <w:szCs w:val="28"/>
        </w:rPr>
        <w:t xml:space="preserve"> </w:t>
      </w:r>
      <w:r w:rsidRPr="00963328">
        <w:rPr>
          <w:b/>
          <w:sz w:val="28"/>
          <w:szCs w:val="28"/>
        </w:rPr>
        <w:t>( « Станционный смотритель»)</w:t>
      </w:r>
    </w:p>
    <w:p w:rsidR="0088403D" w:rsidRPr="0088403D" w:rsidRDefault="0088403D">
      <w:pPr>
        <w:rPr>
          <w:b/>
          <w:sz w:val="28"/>
          <w:szCs w:val="28"/>
        </w:rPr>
      </w:pP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lastRenderedPageBreak/>
        <w:t>В их сенях ветра шум и свежее дыханье,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И мглой волнистою покрыты небеса,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И редкий солнца луч, и первые морозы,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И отдаленные седой зимы угрозы.  </w:t>
      </w:r>
      <w:proofErr w:type="gramStart"/>
      <w:r w:rsidRPr="0088403D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( « Унылая пора!</w:t>
      </w:r>
      <w:proofErr w:type="gramEnd"/>
      <w:r w:rsidRPr="0088403D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proofErr w:type="gramStart"/>
      <w:r w:rsidRPr="0088403D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Очей очарованье!»)</w:t>
      </w:r>
      <w:proofErr w:type="gramEnd"/>
    </w:p>
    <w:p w:rsidR="0088403D" w:rsidRDefault="0088403D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Вечор, ты помнишь, вьюга злилась,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На мутном небе мгла носилась;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Луна, как бледное пятно,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Сквозь тучи мрачные желтела,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И ты печальная сидела —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А нынче… погляди в окно: </w:t>
      </w:r>
      <w:r w:rsidRPr="0088403D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( «Зимнее утро»)</w:t>
      </w:r>
    </w:p>
    <w:p w:rsidR="00963328" w:rsidRDefault="0088403D">
      <w:pPr>
        <w:rPr>
          <w:b/>
          <w:sz w:val="28"/>
          <w:szCs w:val="28"/>
        </w:rPr>
      </w:pPr>
      <w:r w:rsidRPr="0088403D">
        <w:rPr>
          <w:rFonts w:ascii="Arial" w:hAnsi="Arial" w:cs="Arial"/>
          <w:color w:val="1A1A1A"/>
          <w:sz w:val="28"/>
          <w:szCs w:val="28"/>
          <w:shd w:val="clear" w:color="auto" w:fill="FFFFFF"/>
        </w:rPr>
        <w:t>«Скажи мне, кудесник, любимец богов, </w:t>
      </w:r>
      <w:r w:rsidRPr="0088403D">
        <w:rPr>
          <w:rFonts w:ascii="Arial" w:hAnsi="Arial" w:cs="Arial"/>
          <w:color w:val="1A1A1A"/>
          <w:sz w:val="28"/>
          <w:szCs w:val="28"/>
        </w:rPr>
        <w:br/>
      </w:r>
      <w:r w:rsidRPr="0088403D">
        <w:rPr>
          <w:rFonts w:ascii="Arial" w:hAnsi="Arial" w:cs="Arial"/>
          <w:color w:val="1A1A1A"/>
          <w:sz w:val="28"/>
          <w:szCs w:val="28"/>
          <w:shd w:val="clear" w:color="auto" w:fill="FFFFFF"/>
        </w:rPr>
        <w:t>Что сбудется в жизни со мною? </w:t>
      </w:r>
      <w:r w:rsidRPr="0088403D">
        <w:rPr>
          <w:rFonts w:ascii="Arial" w:hAnsi="Arial" w:cs="Arial"/>
          <w:color w:val="1A1A1A"/>
          <w:sz w:val="28"/>
          <w:szCs w:val="28"/>
        </w:rPr>
        <w:br/>
      </w:r>
      <w:r w:rsidRPr="0088403D">
        <w:rPr>
          <w:rFonts w:ascii="Arial" w:hAnsi="Arial" w:cs="Arial"/>
          <w:color w:val="1A1A1A"/>
          <w:sz w:val="28"/>
          <w:szCs w:val="28"/>
          <w:shd w:val="clear" w:color="auto" w:fill="FFFFFF"/>
        </w:rPr>
        <w:t>И скоро ль, на радость соседей-врагов, </w:t>
      </w:r>
      <w:r w:rsidRPr="0088403D">
        <w:rPr>
          <w:rFonts w:ascii="Arial" w:hAnsi="Arial" w:cs="Arial"/>
          <w:color w:val="1A1A1A"/>
          <w:sz w:val="28"/>
          <w:szCs w:val="28"/>
        </w:rPr>
        <w:br/>
      </w:r>
      <w:r w:rsidRPr="0088403D">
        <w:rPr>
          <w:rFonts w:ascii="Arial" w:hAnsi="Arial" w:cs="Arial"/>
          <w:color w:val="1A1A1A"/>
          <w:sz w:val="28"/>
          <w:szCs w:val="28"/>
          <w:shd w:val="clear" w:color="auto" w:fill="FFFFFF"/>
        </w:rPr>
        <w:t>Могильной засыплюсь землею? </w:t>
      </w:r>
      <w:r w:rsidRPr="0088403D">
        <w:rPr>
          <w:rFonts w:ascii="Arial" w:hAnsi="Arial" w:cs="Arial"/>
          <w:color w:val="1A1A1A"/>
          <w:sz w:val="28"/>
          <w:szCs w:val="28"/>
        </w:rPr>
        <w:br/>
      </w:r>
      <w:r w:rsidRPr="0088403D">
        <w:rPr>
          <w:rFonts w:ascii="Arial" w:hAnsi="Arial" w:cs="Arial"/>
          <w:color w:val="1A1A1A"/>
          <w:sz w:val="28"/>
          <w:szCs w:val="28"/>
          <w:shd w:val="clear" w:color="auto" w:fill="FFFFFF"/>
        </w:rPr>
        <w:t>Открой мне всю правду, не бойся меня: </w:t>
      </w:r>
      <w:r w:rsidRPr="0088403D">
        <w:rPr>
          <w:rFonts w:ascii="Arial" w:hAnsi="Arial" w:cs="Arial"/>
          <w:color w:val="1A1A1A"/>
          <w:sz w:val="28"/>
          <w:szCs w:val="28"/>
        </w:rPr>
        <w:br/>
      </w:r>
      <w:r w:rsidRPr="0088403D">
        <w:rPr>
          <w:rFonts w:ascii="Arial" w:hAnsi="Arial" w:cs="Arial"/>
          <w:color w:val="1A1A1A"/>
          <w:sz w:val="28"/>
          <w:szCs w:val="28"/>
          <w:shd w:val="clear" w:color="auto" w:fill="FFFFFF"/>
        </w:rPr>
        <w:t>В награду любого возьмешь ты коня».</w:t>
      </w:r>
      <w:r>
        <w:rPr>
          <w:rFonts w:ascii="Arial" w:hAnsi="Arial" w:cs="Arial"/>
          <w:color w:val="1A1A1A"/>
          <w:sz w:val="28"/>
          <w:szCs w:val="28"/>
          <w:shd w:val="clear" w:color="auto" w:fill="FFFFFF"/>
        </w:rPr>
        <w:t xml:space="preserve"> </w:t>
      </w:r>
      <w:r w:rsidRPr="0088403D">
        <w:rPr>
          <w:rFonts w:ascii="Arial" w:hAnsi="Arial" w:cs="Arial"/>
          <w:b/>
          <w:color w:val="1A1A1A"/>
          <w:sz w:val="28"/>
          <w:szCs w:val="28"/>
          <w:shd w:val="clear" w:color="auto" w:fill="FFFFFF"/>
        </w:rPr>
        <w:t>( « Песнь о вещем Олеге»)</w:t>
      </w:r>
    </w:p>
    <w:p w:rsidR="00963328" w:rsidRDefault="00963328" w:rsidP="00963328">
      <w:pPr>
        <w:rPr>
          <w:sz w:val="28"/>
          <w:szCs w:val="28"/>
        </w:rPr>
      </w:pPr>
    </w:p>
    <w:p w:rsidR="00963328" w:rsidRDefault="00963328" w:rsidP="00963328">
      <w:pPr>
        <w:rPr>
          <w:b/>
          <w:sz w:val="28"/>
          <w:szCs w:val="28"/>
        </w:rPr>
      </w:pPr>
      <w:r w:rsidRPr="00963328">
        <w:rPr>
          <w:rFonts w:ascii="Arial" w:hAnsi="Arial" w:cs="Arial"/>
          <w:color w:val="1A1A1A"/>
          <w:sz w:val="28"/>
          <w:szCs w:val="28"/>
          <w:shd w:val="clear" w:color="auto" w:fill="FFFFFF"/>
        </w:rPr>
        <w:t>Вот север, тучи нагоняя,</w:t>
      </w:r>
      <w:r w:rsidRPr="00963328">
        <w:rPr>
          <w:rFonts w:ascii="Arial" w:hAnsi="Arial" w:cs="Arial"/>
          <w:color w:val="1A1A1A"/>
          <w:sz w:val="28"/>
          <w:szCs w:val="28"/>
        </w:rPr>
        <w:br/>
      </w:r>
      <w:r w:rsidRPr="00963328">
        <w:rPr>
          <w:rFonts w:ascii="Arial" w:hAnsi="Arial" w:cs="Arial"/>
          <w:color w:val="1A1A1A"/>
          <w:sz w:val="28"/>
          <w:szCs w:val="28"/>
          <w:shd w:val="clear" w:color="auto" w:fill="FFFFFF"/>
        </w:rPr>
        <w:t>Дохнул, завыл и вот сама</w:t>
      </w:r>
      <w:proofErr w:type="gramStart"/>
      <w:r w:rsidRPr="00963328">
        <w:rPr>
          <w:rFonts w:ascii="Arial" w:hAnsi="Arial" w:cs="Arial"/>
          <w:color w:val="1A1A1A"/>
          <w:sz w:val="28"/>
          <w:szCs w:val="28"/>
        </w:rPr>
        <w:br/>
      </w:r>
      <w:r w:rsidRPr="00963328">
        <w:rPr>
          <w:rFonts w:ascii="Arial" w:hAnsi="Arial" w:cs="Arial"/>
          <w:color w:val="1A1A1A"/>
          <w:sz w:val="28"/>
          <w:szCs w:val="28"/>
          <w:shd w:val="clear" w:color="auto" w:fill="FFFFFF"/>
        </w:rPr>
        <w:t>И</w:t>
      </w:r>
      <w:proofErr w:type="gramEnd"/>
      <w:r w:rsidRPr="00963328">
        <w:rPr>
          <w:rFonts w:ascii="Arial" w:hAnsi="Arial" w:cs="Arial"/>
          <w:color w:val="1A1A1A"/>
          <w:sz w:val="28"/>
          <w:szCs w:val="28"/>
          <w:shd w:val="clear" w:color="auto" w:fill="FFFFFF"/>
        </w:rPr>
        <w:t>дет волшебница-зима,</w:t>
      </w:r>
      <w:r w:rsidRPr="00963328">
        <w:rPr>
          <w:rFonts w:ascii="Arial" w:hAnsi="Arial" w:cs="Arial"/>
          <w:color w:val="1A1A1A"/>
          <w:sz w:val="28"/>
          <w:szCs w:val="28"/>
        </w:rPr>
        <w:br/>
      </w:r>
      <w:r w:rsidRPr="00963328">
        <w:rPr>
          <w:rFonts w:ascii="Arial" w:hAnsi="Arial" w:cs="Arial"/>
          <w:color w:val="1A1A1A"/>
          <w:sz w:val="28"/>
          <w:szCs w:val="28"/>
          <w:shd w:val="clear" w:color="auto" w:fill="FFFFFF"/>
        </w:rPr>
        <w:t>Пришла, рассыпалась клоками</w:t>
      </w:r>
      <w:r w:rsidRPr="00963328">
        <w:rPr>
          <w:rFonts w:ascii="Arial" w:hAnsi="Arial" w:cs="Arial"/>
          <w:color w:val="1A1A1A"/>
          <w:sz w:val="28"/>
          <w:szCs w:val="28"/>
        </w:rPr>
        <w:br/>
      </w:r>
      <w:r w:rsidRPr="00963328">
        <w:rPr>
          <w:rFonts w:ascii="Arial" w:hAnsi="Arial" w:cs="Arial"/>
          <w:color w:val="1A1A1A"/>
          <w:sz w:val="28"/>
          <w:szCs w:val="28"/>
          <w:shd w:val="clear" w:color="auto" w:fill="FFFFFF"/>
        </w:rPr>
        <w:t>Повисла на суках дубов,</w:t>
      </w:r>
      <w:r w:rsidRPr="00963328">
        <w:rPr>
          <w:rFonts w:ascii="Arial" w:hAnsi="Arial" w:cs="Arial"/>
          <w:color w:val="1A1A1A"/>
          <w:sz w:val="28"/>
          <w:szCs w:val="28"/>
        </w:rPr>
        <w:br/>
      </w:r>
      <w:r w:rsidRPr="00963328">
        <w:rPr>
          <w:rFonts w:ascii="Arial" w:hAnsi="Arial" w:cs="Arial"/>
          <w:color w:val="1A1A1A"/>
          <w:sz w:val="28"/>
          <w:szCs w:val="28"/>
          <w:shd w:val="clear" w:color="auto" w:fill="FFFFFF"/>
        </w:rPr>
        <w:t>Легла волнистыми коврами</w:t>
      </w:r>
      <w:r w:rsidRPr="00963328">
        <w:rPr>
          <w:rFonts w:ascii="Arial" w:hAnsi="Arial" w:cs="Arial"/>
          <w:color w:val="1A1A1A"/>
          <w:sz w:val="28"/>
          <w:szCs w:val="28"/>
        </w:rPr>
        <w:br/>
      </w:r>
      <w:r w:rsidRPr="00963328">
        <w:rPr>
          <w:rFonts w:ascii="Arial" w:hAnsi="Arial" w:cs="Arial"/>
          <w:color w:val="1A1A1A"/>
          <w:sz w:val="28"/>
          <w:szCs w:val="28"/>
          <w:shd w:val="clear" w:color="auto" w:fill="FFFFFF"/>
        </w:rPr>
        <w:t>Среди полей вокруг холмов.</w:t>
      </w:r>
      <w:r w:rsidRPr="00963328">
        <w:rPr>
          <w:rFonts w:ascii="Arial" w:hAnsi="Arial" w:cs="Arial"/>
          <w:color w:val="1A1A1A"/>
          <w:sz w:val="28"/>
          <w:szCs w:val="28"/>
        </w:rPr>
        <w:br/>
      </w:r>
      <w:r w:rsidRPr="00963328">
        <w:rPr>
          <w:rFonts w:ascii="Arial" w:hAnsi="Arial" w:cs="Arial"/>
          <w:color w:val="1A1A1A"/>
          <w:sz w:val="28"/>
          <w:szCs w:val="28"/>
          <w:shd w:val="clear" w:color="auto" w:fill="FFFFFF"/>
        </w:rPr>
        <w:t>Брега с недвижною рекою</w:t>
      </w:r>
      <w:proofErr w:type="gramStart"/>
      <w:r w:rsidRPr="00963328">
        <w:rPr>
          <w:rFonts w:ascii="Arial" w:hAnsi="Arial" w:cs="Arial"/>
          <w:color w:val="1A1A1A"/>
          <w:sz w:val="28"/>
          <w:szCs w:val="28"/>
        </w:rPr>
        <w:br/>
      </w:r>
      <w:r w:rsidRPr="00963328">
        <w:rPr>
          <w:rFonts w:ascii="Arial" w:hAnsi="Arial" w:cs="Arial"/>
          <w:color w:val="1A1A1A"/>
          <w:sz w:val="28"/>
          <w:szCs w:val="28"/>
          <w:shd w:val="clear" w:color="auto" w:fill="FFFFFF"/>
        </w:rPr>
        <w:t>С</w:t>
      </w:r>
      <w:proofErr w:type="gramEnd"/>
      <w:r w:rsidRPr="00963328">
        <w:rPr>
          <w:rFonts w:ascii="Arial" w:hAnsi="Arial" w:cs="Arial"/>
          <w:color w:val="1A1A1A"/>
          <w:sz w:val="28"/>
          <w:szCs w:val="28"/>
          <w:shd w:val="clear" w:color="auto" w:fill="FFFFFF"/>
        </w:rPr>
        <w:t>равняла пухлой пеленою;</w:t>
      </w:r>
      <w:r w:rsidRPr="00963328">
        <w:rPr>
          <w:rFonts w:ascii="Arial" w:hAnsi="Arial" w:cs="Arial"/>
          <w:color w:val="1A1A1A"/>
          <w:sz w:val="28"/>
          <w:szCs w:val="28"/>
        </w:rPr>
        <w:br/>
      </w:r>
      <w:r w:rsidRPr="00963328">
        <w:rPr>
          <w:rFonts w:ascii="Arial" w:hAnsi="Arial" w:cs="Arial"/>
          <w:color w:val="1A1A1A"/>
          <w:sz w:val="28"/>
          <w:szCs w:val="28"/>
          <w:shd w:val="clear" w:color="auto" w:fill="FFFFFF"/>
        </w:rPr>
        <w:t>Блеснул мороз, и рады мы</w:t>
      </w:r>
      <w:r w:rsidRPr="00963328">
        <w:rPr>
          <w:rFonts w:ascii="Arial" w:hAnsi="Arial" w:cs="Arial"/>
          <w:color w:val="1A1A1A"/>
          <w:sz w:val="28"/>
          <w:szCs w:val="28"/>
        </w:rPr>
        <w:br/>
      </w:r>
      <w:r w:rsidRPr="00963328">
        <w:rPr>
          <w:rFonts w:ascii="Arial" w:hAnsi="Arial" w:cs="Arial"/>
          <w:color w:val="1A1A1A"/>
          <w:sz w:val="28"/>
          <w:szCs w:val="28"/>
          <w:shd w:val="clear" w:color="auto" w:fill="FFFFFF"/>
        </w:rPr>
        <w:t>Проказам матушки-зимы.</w:t>
      </w:r>
      <w:r>
        <w:rPr>
          <w:rFonts w:ascii="Arial" w:hAnsi="Arial" w:cs="Arial"/>
          <w:color w:val="1A1A1A"/>
          <w:sz w:val="28"/>
          <w:szCs w:val="28"/>
          <w:shd w:val="clear" w:color="auto" w:fill="FFFFFF"/>
        </w:rPr>
        <w:t xml:space="preserve"> </w:t>
      </w:r>
      <w:r w:rsidRPr="00963328">
        <w:rPr>
          <w:rFonts w:ascii="Arial" w:hAnsi="Arial" w:cs="Arial"/>
          <w:b/>
          <w:color w:val="1A1A1A"/>
          <w:sz w:val="28"/>
          <w:szCs w:val="28"/>
          <w:shd w:val="clear" w:color="auto" w:fill="FFFFFF"/>
        </w:rPr>
        <w:t>( Отрывок из поэмы « Евгений Онегин»)</w:t>
      </w:r>
    </w:p>
    <w:p w:rsidR="00963328" w:rsidRDefault="00963328" w:rsidP="00963328">
      <w:pPr>
        <w:rPr>
          <w:sz w:val="28"/>
          <w:szCs w:val="28"/>
        </w:rPr>
      </w:pPr>
    </w:p>
    <w:p w:rsidR="0088403D" w:rsidRPr="002B67B2" w:rsidRDefault="00963328" w:rsidP="00963328">
      <w:pPr>
        <w:tabs>
          <w:tab w:val="left" w:pos="2520"/>
        </w:tabs>
        <w:rPr>
          <w:b/>
          <w:sz w:val="32"/>
          <w:szCs w:val="32"/>
          <w:u w:val="single"/>
        </w:rPr>
      </w:pPr>
      <w:r>
        <w:rPr>
          <w:sz w:val="28"/>
          <w:szCs w:val="28"/>
        </w:rPr>
        <w:tab/>
      </w:r>
      <w:r w:rsidR="002B67B2" w:rsidRPr="002B67B2">
        <w:rPr>
          <w:b/>
          <w:sz w:val="28"/>
          <w:szCs w:val="28"/>
          <w:u w:val="single"/>
        </w:rPr>
        <w:t xml:space="preserve">5. </w:t>
      </w:r>
      <w:r w:rsidRPr="002B67B2">
        <w:rPr>
          <w:b/>
          <w:sz w:val="32"/>
          <w:szCs w:val="32"/>
          <w:u w:val="single"/>
        </w:rPr>
        <w:t>Кроссворд</w:t>
      </w:r>
    </w:p>
    <w:p w:rsidR="005D6817" w:rsidRDefault="008E5C60" w:rsidP="005D6817">
      <w:pPr>
        <w:pStyle w:val="a4"/>
        <w:numPr>
          <w:ilvl w:val="0"/>
          <w:numId w:val="3"/>
        </w:numPr>
        <w:tabs>
          <w:tab w:val="left" w:pos="2520"/>
        </w:tabs>
        <w:rPr>
          <w:sz w:val="32"/>
          <w:szCs w:val="32"/>
        </w:rPr>
      </w:pPr>
      <w:r w:rsidRPr="005D6817">
        <w:rPr>
          <w:sz w:val="32"/>
          <w:szCs w:val="32"/>
        </w:rPr>
        <w:t>Название лицея</w:t>
      </w:r>
      <w:proofErr w:type="gramStart"/>
      <w:r w:rsidRPr="005D6817">
        <w:rPr>
          <w:sz w:val="32"/>
          <w:szCs w:val="32"/>
        </w:rPr>
        <w:t xml:space="preserve"> ,</w:t>
      </w:r>
      <w:proofErr w:type="gramEnd"/>
      <w:r w:rsidRPr="005D6817">
        <w:rPr>
          <w:sz w:val="32"/>
          <w:szCs w:val="32"/>
        </w:rPr>
        <w:t xml:space="preserve"> в который поступил Пушкин в 1811 году? </w:t>
      </w:r>
      <w:r w:rsidRPr="005D6817">
        <w:rPr>
          <w:b/>
          <w:sz w:val="32"/>
          <w:szCs w:val="32"/>
        </w:rPr>
        <w:t>(«Царскосельский»)</w:t>
      </w:r>
    </w:p>
    <w:p w:rsidR="005D6817" w:rsidRPr="005D6817" w:rsidRDefault="005D6817" w:rsidP="005D6817">
      <w:pPr>
        <w:pStyle w:val="a4"/>
        <w:numPr>
          <w:ilvl w:val="0"/>
          <w:numId w:val="3"/>
        </w:numPr>
        <w:tabs>
          <w:tab w:val="left" w:pos="2520"/>
        </w:tabs>
        <w:rPr>
          <w:b/>
          <w:sz w:val="32"/>
          <w:szCs w:val="32"/>
        </w:rPr>
      </w:pPr>
      <w:r w:rsidRPr="005D6817">
        <w:rPr>
          <w:sz w:val="32"/>
          <w:szCs w:val="32"/>
        </w:rPr>
        <w:t xml:space="preserve">Как звали жену </w:t>
      </w:r>
      <w:proofErr w:type="spellStart"/>
      <w:r w:rsidRPr="005D6817">
        <w:rPr>
          <w:sz w:val="32"/>
          <w:szCs w:val="32"/>
        </w:rPr>
        <w:t>А.С.Пушкина</w:t>
      </w:r>
      <w:proofErr w:type="spellEnd"/>
      <w:proofErr w:type="gramStart"/>
      <w:r w:rsidRPr="005D6817">
        <w:rPr>
          <w:sz w:val="32"/>
          <w:szCs w:val="32"/>
        </w:rPr>
        <w:t>?(</w:t>
      </w:r>
      <w:proofErr w:type="gramEnd"/>
      <w:r w:rsidRPr="005D6817">
        <w:rPr>
          <w:b/>
          <w:sz w:val="32"/>
          <w:szCs w:val="32"/>
        </w:rPr>
        <w:t>Наталья)</w:t>
      </w:r>
    </w:p>
    <w:p w:rsidR="005D6817" w:rsidRPr="005D6817" w:rsidRDefault="005D6817" w:rsidP="005D6817">
      <w:pPr>
        <w:pStyle w:val="a4"/>
        <w:numPr>
          <w:ilvl w:val="0"/>
          <w:numId w:val="3"/>
        </w:numPr>
        <w:tabs>
          <w:tab w:val="left" w:pos="2520"/>
        </w:tabs>
        <w:rPr>
          <w:b/>
          <w:sz w:val="32"/>
          <w:szCs w:val="32"/>
        </w:rPr>
      </w:pPr>
      <w:r w:rsidRPr="005D6817">
        <w:rPr>
          <w:sz w:val="32"/>
          <w:szCs w:val="32"/>
        </w:rPr>
        <w:lastRenderedPageBreak/>
        <w:t xml:space="preserve">Как звали жену </w:t>
      </w:r>
      <w:proofErr w:type="spellStart"/>
      <w:r w:rsidRPr="005D6817">
        <w:rPr>
          <w:sz w:val="32"/>
          <w:szCs w:val="32"/>
        </w:rPr>
        <w:t>А.С.Пушкина</w:t>
      </w:r>
      <w:proofErr w:type="spellEnd"/>
      <w:proofErr w:type="gramStart"/>
      <w:r w:rsidRPr="005D6817">
        <w:rPr>
          <w:sz w:val="32"/>
          <w:szCs w:val="32"/>
        </w:rPr>
        <w:t>?(</w:t>
      </w:r>
      <w:proofErr w:type="gramEnd"/>
      <w:r w:rsidRPr="005D6817">
        <w:rPr>
          <w:b/>
          <w:sz w:val="32"/>
          <w:szCs w:val="32"/>
        </w:rPr>
        <w:t>Наталья)</w:t>
      </w:r>
    </w:p>
    <w:p w:rsidR="005D6817" w:rsidRPr="005D6817" w:rsidRDefault="005D6817" w:rsidP="005D6817">
      <w:pPr>
        <w:pStyle w:val="a4"/>
        <w:numPr>
          <w:ilvl w:val="0"/>
          <w:numId w:val="3"/>
        </w:numPr>
        <w:tabs>
          <w:tab w:val="left" w:pos="2520"/>
        </w:tabs>
        <w:rPr>
          <w:sz w:val="32"/>
          <w:szCs w:val="32"/>
        </w:rPr>
      </w:pPr>
      <w:r w:rsidRPr="005D6817">
        <w:rPr>
          <w:sz w:val="32"/>
          <w:szCs w:val="32"/>
        </w:rPr>
        <w:t xml:space="preserve">Русский поэт, откликнувшийся на гибель </w:t>
      </w:r>
      <w:proofErr w:type="spellStart"/>
      <w:r w:rsidRPr="005D6817">
        <w:rPr>
          <w:sz w:val="32"/>
          <w:szCs w:val="32"/>
        </w:rPr>
        <w:t>А.С.Пушкина</w:t>
      </w:r>
      <w:proofErr w:type="spellEnd"/>
      <w:r w:rsidRPr="005D6817">
        <w:rPr>
          <w:sz w:val="32"/>
          <w:szCs w:val="32"/>
        </w:rPr>
        <w:t xml:space="preserve"> стихотворением «Смерть поэта». (Лермонтов)</w:t>
      </w:r>
    </w:p>
    <w:p w:rsidR="005D6817" w:rsidRPr="005D6817" w:rsidRDefault="005D6817" w:rsidP="005D6817">
      <w:pPr>
        <w:pStyle w:val="a4"/>
        <w:numPr>
          <w:ilvl w:val="0"/>
          <w:numId w:val="3"/>
        </w:numPr>
        <w:tabs>
          <w:tab w:val="left" w:pos="2520"/>
        </w:tabs>
        <w:rPr>
          <w:b/>
          <w:sz w:val="32"/>
          <w:szCs w:val="32"/>
        </w:rPr>
      </w:pPr>
      <w:r w:rsidRPr="005D6817">
        <w:rPr>
          <w:sz w:val="32"/>
          <w:szCs w:val="32"/>
        </w:rPr>
        <w:t xml:space="preserve">Персонаж повести Дубровский. </w:t>
      </w:r>
      <w:r w:rsidRPr="005D6817">
        <w:rPr>
          <w:b/>
          <w:sz w:val="32"/>
          <w:szCs w:val="32"/>
        </w:rPr>
        <w:t>(Троекуров)</w:t>
      </w:r>
    </w:p>
    <w:p w:rsidR="002B67B2" w:rsidRPr="002B67B2" w:rsidRDefault="002B67B2" w:rsidP="002B67B2">
      <w:pPr>
        <w:pStyle w:val="a4"/>
        <w:numPr>
          <w:ilvl w:val="0"/>
          <w:numId w:val="3"/>
        </w:numPr>
        <w:tabs>
          <w:tab w:val="left" w:pos="2520"/>
        </w:tabs>
        <w:rPr>
          <w:sz w:val="32"/>
          <w:szCs w:val="32"/>
        </w:rPr>
      </w:pPr>
      <w:r w:rsidRPr="002B67B2">
        <w:rPr>
          <w:sz w:val="32"/>
          <w:szCs w:val="32"/>
        </w:rPr>
        <w:t xml:space="preserve">Убийца Пушкина. </w:t>
      </w:r>
      <w:r w:rsidRPr="002B67B2">
        <w:rPr>
          <w:b/>
          <w:sz w:val="32"/>
          <w:szCs w:val="32"/>
        </w:rPr>
        <w:t>( Дантес)</w:t>
      </w:r>
    </w:p>
    <w:p w:rsidR="002B67B2" w:rsidRPr="002B67B2" w:rsidRDefault="002B67B2" w:rsidP="002B67B2">
      <w:pPr>
        <w:pStyle w:val="a4"/>
        <w:numPr>
          <w:ilvl w:val="0"/>
          <w:numId w:val="3"/>
        </w:numPr>
        <w:tabs>
          <w:tab w:val="left" w:pos="2520"/>
        </w:tabs>
        <w:rPr>
          <w:sz w:val="32"/>
          <w:szCs w:val="32"/>
        </w:rPr>
      </w:pPr>
      <w:r w:rsidRPr="002B67B2">
        <w:rPr>
          <w:sz w:val="32"/>
          <w:szCs w:val="32"/>
        </w:rPr>
        <w:t xml:space="preserve">Кем стал Дубровский после </w:t>
      </w:r>
      <w:proofErr w:type="spellStart"/>
      <w:r w:rsidRPr="002B67B2">
        <w:rPr>
          <w:sz w:val="32"/>
          <w:szCs w:val="32"/>
        </w:rPr>
        <w:t>поджега</w:t>
      </w:r>
      <w:proofErr w:type="spellEnd"/>
      <w:r w:rsidRPr="002B67B2">
        <w:rPr>
          <w:sz w:val="32"/>
          <w:szCs w:val="32"/>
        </w:rPr>
        <w:t xml:space="preserve">. </w:t>
      </w:r>
      <w:r w:rsidRPr="002B67B2">
        <w:rPr>
          <w:b/>
          <w:sz w:val="32"/>
          <w:szCs w:val="32"/>
        </w:rPr>
        <w:t>( Разбойник)</w:t>
      </w:r>
    </w:p>
    <w:p w:rsidR="002B67B2" w:rsidRDefault="002B67B2" w:rsidP="002B67B2">
      <w:pPr>
        <w:pStyle w:val="a4"/>
        <w:numPr>
          <w:ilvl w:val="0"/>
          <w:numId w:val="3"/>
        </w:numPr>
        <w:rPr>
          <w:b/>
          <w:sz w:val="32"/>
          <w:szCs w:val="32"/>
        </w:rPr>
      </w:pPr>
      <w:r w:rsidRPr="002B67B2">
        <w:rPr>
          <w:sz w:val="32"/>
          <w:szCs w:val="32"/>
        </w:rPr>
        <w:t>Герой повести «Станционный смотритель»</w:t>
      </w:r>
      <w:r>
        <w:rPr>
          <w:sz w:val="32"/>
          <w:szCs w:val="32"/>
        </w:rPr>
        <w:t xml:space="preserve"> </w:t>
      </w:r>
      <w:r w:rsidRPr="002B67B2">
        <w:rPr>
          <w:b/>
          <w:sz w:val="32"/>
          <w:szCs w:val="32"/>
        </w:rPr>
        <w:t>(Минский)</w:t>
      </w:r>
    </w:p>
    <w:p w:rsidR="002B67B2" w:rsidRDefault="002B67B2" w:rsidP="002B67B2">
      <w:pPr>
        <w:tabs>
          <w:tab w:val="left" w:pos="2505"/>
        </w:tabs>
      </w:pPr>
    </w:p>
    <w:p w:rsidR="008E5C60" w:rsidRPr="002B67B2" w:rsidRDefault="002B67B2" w:rsidP="002B67B2">
      <w:pPr>
        <w:tabs>
          <w:tab w:val="left" w:pos="2505"/>
        </w:tabs>
        <w:rPr>
          <w:b/>
          <w:sz w:val="32"/>
          <w:szCs w:val="32"/>
          <w:u w:val="single"/>
        </w:rPr>
      </w:pPr>
      <w:r w:rsidRPr="002B67B2">
        <w:rPr>
          <w:b/>
          <w:sz w:val="32"/>
          <w:szCs w:val="32"/>
          <w:u w:val="single"/>
        </w:rPr>
        <w:t>6. Подведение итогов.</w:t>
      </w:r>
    </w:p>
    <w:p w:rsidR="002B67B2" w:rsidRPr="002B67B2" w:rsidRDefault="002B67B2">
      <w:pPr>
        <w:tabs>
          <w:tab w:val="left" w:pos="2505"/>
        </w:tabs>
        <w:rPr>
          <w:b/>
          <w:sz w:val="32"/>
          <w:szCs w:val="32"/>
          <w:u w:val="single"/>
        </w:rPr>
      </w:pPr>
    </w:p>
    <w:sectPr w:rsidR="002B67B2" w:rsidRPr="002B67B2" w:rsidSect="00486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879A4"/>
    <w:multiLevelType w:val="hybridMultilevel"/>
    <w:tmpl w:val="747419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2D7E48"/>
    <w:multiLevelType w:val="hybridMultilevel"/>
    <w:tmpl w:val="0DA273B0"/>
    <w:lvl w:ilvl="0" w:tplc="2E10AB66">
      <w:start w:val="7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6F6256B0"/>
    <w:multiLevelType w:val="hybridMultilevel"/>
    <w:tmpl w:val="21CC0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5C75"/>
    <w:rsid w:val="00000350"/>
    <w:rsid w:val="00000547"/>
    <w:rsid w:val="000006A0"/>
    <w:rsid w:val="000007BD"/>
    <w:rsid w:val="00000CA8"/>
    <w:rsid w:val="0000118A"/>
    <w:rsid w:val="00001AA4"/>
    <w:rsid w:val="00001C5B"/>
    <w:rsid w:val="0000225B"/>
    <w:rsid w:val="00002AC0"/>
    <w:rsid w:val="00002D6B"/>
    <w:rsid w:val="00004161"/>
    <w:rsid w:val="00004817"/>
    <w:rsid w:val="0000485B"/>
    <w:rsid w:val="00004E27"/>
    <w:rsid w:val="0000592E"/>
    <w:rsid w:val="0000623C"/>
    <w:rsid w:val="00006E65"/>
    <w:rsid w:val="00007534"/>
    <w:rsid w:val="00007910"/>
    <w:rsid w:val="00007A35"/>
    <w:rsid w:val="00007A80"/>
    <w:rsid w:val="00007A8D"/>
    <w:rsid w:val="00007FB7"/>
    <w:rsid w:val="00010C89"/>
    <w:rsid w:val="000111DF"/>
    <w:rsid w:val="00011378"/>
    <w:rsid w:val="000114B3"/>
    <w:rsid w:val="00011A58"/>
    <w:rsid w:val="00011C20"/>
    <w:rsid w:val="0001285C"/>
    <w:rsid w:val="000148AD"/>
    <w:rsid w:val="00014BB9"/>
    <w:rsid w:val="00014D50"/>
    <w:rsid w:val="00014DF1"/>
    <w:rsid w:val="00015331"/>
    <w:rsid w:val="00015893"/>
    <w:rsid w:val="000160C6"/>
    <w:rsid w:val="00016AD0"/>
    <w:rsid w:val="00017056"/>
    <w:rsid w:val="00017BED"/>
    <w:rsid w:val="00017D31"/>
    <w:rsid w:val="000200FA"/>
    <w:rsid w:val="00020141"/>
    <w:rsid w:val="000208DA"/>
    <w:rsid w:val="00020C73"/>
    <w:rsid w:val="00020FA3"/>
    <w:rsid w:val="00021225"/>
    <w:rsid w:val="000212D2"/>
    <w:rsid w:val="00021381"/>
    <w:rsid w:val="000219FB"/>
    <w:rsid w:val="00023BFB"/>
    <w:rsid w:val="00024868"/>
    <w:rsid w:val="000254AE"/>
    <w:rsid w:val="0002570F"/>
    <w:rsid w:val="0002690C"/>
    <w:rsid w:val="00026D0E"/>
    <w:rsid w:val="00026FBF"/>
    <w:rsid w:val="00027878"/>
    <w:rsid w:val="000278EC"/>
    <w:rsid w:val="00030531"/>
    <w:rsid w:val="00030626"/>
    <w:rsid w:val="0003077B"/>
    <w:rsid w:val="00030987"/>
    <w:rsid w:val="00030E4E"/>
    <w:rsid w:val="00032315"/>
    <w:rsid w:val="000326E6"/>
    <w:rsid w:val="0003312F"/>
    <w:rsid w:val="000334BB"/>
    <w:rsid w:val="00033706"/>
    <w:rsid w:val="00033796"/>
    <w:rsid w:val="000347F4"/>
    <w:rsid w:val="00034D71"/>
    <w:rsid w:val="000351D6"/>
    <w:rsid w:val="0003591C"/>
    <w:rsid w:val="0003632C"/>
    <w:rsid w:val="0003642A"/>
    <w:rsid w:val="00036C29"/>
    <w:rsid w:val="00036F46"/>
    <w:rsid w:val="00037147"/>
    <w:rsid w:val="00040F0E"/>
    <w:rsid w:val="000412E4"/>
    <w:rsid w:val="00041360"/>
    <w:rsid w:val="000421F3"/>
    <w:rsid w:val="00042692"/>
    <w:rsid w:val="00042823"/>
    <w:rsid w:val="00042C52"/>
    <w:rsid w:val="00042CB8"/>
    <w:rsid w:val="0004304B"/>
    <w:rsid w:val="000433A9"/>
    <w:rsid w:val="0004408A"/>
    <w:rsid w:val="00045077"/>
    <w:rsid w:val="000455E6"/>
    <w:rsid w:val="00045A70"/>
    <w:rsid w:val="00045AC6"/>
    <w:rsid w:val="00045CC8"/>
    <w:rsid w:val="00045D5C"/>
    <w:rsid w:val="00046C66"/>
    <w:rsid w:val="0004704A"/>
    <w:rsid w:val="00047310"/>
    <w:rsid w:val="00047821"/>
    <w:rsid w:val="00047883"/>
    <w:rsid w:val="00047946"/>
    <w:rsid w:val="000479B8"/>
    <w:rsid w:val="00047F40"/>
    <w:rsid w:val="000501D0"/>
    <w:rsid w:val="00050405"/>
    <w:rsid w:val="00050827"/>
    <w:rsid w:val="00050E06"/>
    <w:rsid w:val="000511C9"/>
    <w:rsid w:val="0005157B"/>
    <w:rsid w:val="000517B4"/>
    <w:rsid w:val="00052C62"/>
    <w:rsid w:val="00052FA6"/>
    <w:rsid w:val="0005337E"/>
    <w:rsid w:val="00053480"/>
    <w:rsid w:val="000536E7"/>
    <w:rsid w:val="000539A6"/>
    <w:rsid w:val="00053A93"/>
    <w:rsid w:val="00053DA4"/>
    <w:rsid w:val="00053F14"/>
    <w:rsid w:val="0005418C"/>
    <w:rsid w:val="00054C6E"/>
    <w:rsid w:val="0005551A"/>
    <w:rsid w:val="00055909"/>
    <w:rsid w:val="00055D8C"/>
    <w:rsid w:val="00055DD1"/>
    <w:rsid w:val="00056A07"/>
    <w:rsid w:val="00057BE9"/>
    <w:rsid w:val="00057C83"/>
    <w:rsid w:val="00060B5E"/>
    <w:rsid w:val="00060C57"/>
    <w:rsid w:val="00060F8C"/>
    <w:rsid w:val="00060F9C"/>
    <w:rsid w:val="00061494"/>
    <w:rsid w:val="0006263B"/>
    <w:rsid w:val="00062829"/>
    <w:rsid w:val="00062C68"/>
    <w:rsid w:val="0006301D"/>
    <w:rsid w:val="000631C2"/>
    <w:rsid w:val="000633A3"/>
    <w:rsid w:val="000639F1"/>
    <w:rsid w:val="00063E60"/>
    <w:rsid w:val="00064550"/>
    <w:rsid w:val="00064944"/>
    <w:rsid w:val="00065307"/>
    <w:rsid w:val="000653DB"/>
    <w:rsid w:val="00066AD2"/>
    <w:rsid w:val="00066BF3"/>
    <w:rsid w:val="00066E9F"/>
    <w:rsid w:val="00066FDA"/>
    <w:rsid w:val="00067084"/>
    <w:rsid w:val="00067209"/>
    <w:rsid w:val="00067630"/>
    <w:rsid w:val="00067735"/>
    <w:rsid w:val="00067C51"/>
    <w:rsid w:val="00067C8D"/>
    <w:rsid w:val="00070817"/>
    <w:rsid w:val="00070E03"/>
    <w:rsid w:val="000713B5"/>
    <w:rsid w:val="0007161F"/>
    <w:rsid w:val="000717DD"/>
    <w:rsid w:val="00072BCB"/>
    <w:rsid w:val="0007392D"/>
    <w:rsid w:val="00073B17"/>
    <w:rsid w:val="00074133"/>
    <w:rsid w:val="00074DCE"/>
    <w:rsid w:val="000756C1"/>
    <w:rsid w:val="00075D9C"/>
    <w:rsid w:val="00075E9A"/>
    <w:rsid w:val="00076533"/>
    <w:rsid w:val="000768B6"/>
    <w:rsid w:val="00076E17"/>
    <w:rsid w:val="00076E4E"/>
    <w:rsid w:val="00077559"/>
    <w:rsid w:val="000800D4"/>
    <w:rsid w:val="0008067F"/>
    <w:rsid w:val="0008125E"/>
    <w:rsid w:val="00081810"/>
    <w:rsid w:val="00081E6E"/>
    <w:rsid w:val="000820BF"/>
    <w:rsid w:val="000826AE"/>
    <w:rsid w:val="00083D42"/>
    <w:rsid w:val="00083D70"/>
    <w:rsid w:val="0008450D"/>
    <w:rsid w:val="00084660"/>
    <w:rsid w:val="000858F4"/>
    <w:rsid w:val="0008590D"/>
    <w:rsid w:val="00085A28"/>
    <w:rsid w:val="00086337"/>
    <w:rsid w:val="000868A9"/>
    <w:rsid w:val="00086AA6"/>
    <w:rsid w:val="00086D4A"/>
    <w:rsid w:val="000870F3"/>
    <w:rsid w:val="00087478"/>
    <w:rsid w:val="00087D54"/>
    <w:rsid w:val="00090306"/>
    <w:rsid w:val="00090321"/>
    <w:rsid w:val="000907FE"/>
    <w:rsid w:val="000908BA"/>
    <w:rsid w:val="00090AE4"/>
    <w:rsid w:val="00090B47"/>
    <w:rsid w:val="00091554"/>
    <w:rsid w:val="000915B9"/>
    <w:rsid w:val="00092E1A"/>
    <w:rsid w:val="00093434"/>
    <w:rsid w:val="00093E52"/>
    <w:rsid w:val="000940A9"/>
    <w:rsid w:val="000941A4"/>
    <w:rsid w:val="00094541"/>
    <w:rsid w:val="00094A7B"/>
    <w:rsid w:val="00094D13"/>
    <w:rsid w:val="0009585C"/>
    <w:rsid w:val="000964DD"/>
    <w:rsid w:val="000964FB"/>
    <w:rsid w:val="000975F2"/>
    <w:rsid w:val="000A08D8"/>
    <w:rsid w:val="000A0FBB"/>
    <w:rsid w:val="000A1E96"/>
    <w:rsid w:val="000A2219"/>
    <w:rsid w:val="000A284E"/>
    <w:rsid w:val="000A2E3F"/>
    <w:rsid w:val="000A325F"/>
    <w:rsid w:val="000A3319"/>
    <w:rsid w:val="000A3756"/>
    <w:rsid w:val="000A3B5E"/>
    <w:rsid w:val="000A4ABF"/>
    <w:rsid w:val="000A547C"/>
    <w:rsid w:val="000A68D4"/>
    <w:rsid w:val="000A728B"/>
    <w:rsid w:val="000A743A"/>
    <w:rsid w:val="000A75ED"/>
    <w:rsid w:val="000A777C"/>
    <w:rsid w:val="000A79FD"/>
    <w:rsid w:val="000A7B30"/>
    <w:rsid w:val="000A7B3D"/>
    <w:rsid w:val="000A7E37"/>
    <w:rsid w:val="000B0435"/>
    <w:rsid w:val="000B0438"/>
    <w:rsid w:val="000B08EF"/>
    <w:rsid w:val="000B0A0F"/>
    <w:rsid w:val="000B1039"/>
    <w:rsid w:val="000B15CE"/>
    <w:rsid w:val="000B1D1C"/>
    <w:rsid w:val="000B1EA0"/>
    <w:rsid w:val="000B1F82"/>
    <w:rsid w:val="000B237E"/>
    <w:rsid w:val="000B3732"/>
    <w:rsid w:val="000B3A37"/>
    <w:rsid w:val="000B481C"/>
    <w:rsid w:val="000B520B"/>
    <w:rsid w:val="000B5283"/>
    <w:rsid w:val="000B7B1F"/>
    <w:rsid w:val="000B7B78"/>
    <w:rsid w:val="000B7EC0"/>
    <w:rsid w:val="000C043C"/>
    <w:rsid w:val="000C0745"/>
    <w:rsid w:val="000C08D4"/>
    <w:rsid w:val="000C09B1"/>
    <w:rsid w:val="000C1BB0"/>
    <w:rsid w:val="000C1DF2"/>
    <w:rsid w:val="000C220A"/>
    <w:rsid w:val="000C2229"/>
    <w:rsid w:val="000C29FF"/>
    <w:rsid w:val="000C2D88"/>
    <w:rsid w:val="000C3302"/>
    <w:rsid w:val="000C3842"/>
    <w:rsid w:val="000C395E"/>
    <w:rsid w:val="000C4ADA"/>
    <w:rsid w:val="000C4E50"/>
    <w:rsid w:val="000C4EB6"/>
    <w:rsid w:val="000C58DE"/>
    <w:rsid w:val="000C6C3C"/>
    <w:rsid w:val="000C725F"/>
    <w:rsid w:val="000C79F6"/>
    <w:rsid w:val="000D079E"/>
    <w:rsid w:val="000D0FC8"/>
    <w:rsid w:val="000D1596"/>
    <w:rsid w:val="000D15F2"/>
    <w:rsid w:val="000D1EC8"/>
    <w:rsid w:val="000D23B0"/>
    <w:rsid w:val="000D2C43"/>
    <w:rsid w:val="000D31AD"/>
    <w:rsid w:val="000D41C5"/>
    <w:rsid w:val="000D4239"/>
    <w:rsid w:val="000D42A4"/>
    <w:rsid w:val="000D4E90"/>
    <w:rsid w:val="000D4EB4"/>
    <w:rsid w:val="000D50A1"/>
    <w:rsid w:val="000D522D"/>
    <w:rsid w:val="000D5546"/>
    <w:rsid w:val="000D5894"/>
    <w:rsid w:val="000D5EAA"/>
    <w:rsid w:val="000D6FF9"/>
    <w:rsid w:val="000D7689"/>
    <w:rsid w:val="000D7FA9"/>
    <w:rsid w:val="000E1100"/>
    <w:rsid w:val="000E15F8"/>
    <w:rsid w:val="000E1D4B"/>
    <w:rsid w:val="000E2026"/>
    <w:rsid w:val="000E285C"/>
    <w:rsid w:val="000E2B9E"/>
    <w:rsid w:val="000E2EF4"/>
    <w:rsid w:val="000E3536"/>
    <w:rsid w:val="000E394B"/>
    <w:rsid w:val="000E3F95"/>
    <w:rsid w:val="000E4294"/>
    <w:rsid w:val="000E44D6"/>
    <w:rsid w:val="000E46E0"/>
    <w:rsid w:val="000E4B47"/>
    <w:rsid w:val="000E4BA1"/>
    <w:rsid w:val="000E4BD7"/>
    <w:rsid w:val="000E59AC"/>
    <w:rsid w:val="000E6737"/>
    <w:rsid w:val="000E6E32"/>
    <w:rsid w:val="000E6FB1"/>
    <w:rsid w:val="000E7535"/>
    <w:rsid w:val="000E7A1B"/>
    <w:rsid w:val="000F01A9"/>
    <w:rsid w:val="000F0588"/>
    <w:rsid w:val="000F099B"/>
    <w:rsid w:val="000F1349"/>
    <w:rsid w:val="000F18C7"/>
    <w:rsid w:val="000F2A77"/>
    <w:rsid w:val="000F2AAB"/>
    <w:rsid w:val="000F2E5D"/>
    <w:rsid w:val="000F304E"/>
    <w:rsid w:val="000F3BF6"/>
    <w:rsid w:val="000F41B1"/>
    <w:rsid w:val="000F5585"/>
    <w:rsid w:val="000F5BA7"/>
    <w:rsid w:val="000F5DE3"/>
    <w:rsid w:val="000F628E"/>
    <w:rsid w:val="000F751C"/>
    <w:rsid w:val="000F75D6"/>
    <w:rsid w:val="000F779F"/>
    <w:rsid w:val="000F791C"/>
    <w:rsid w:val="001000FB"/>
    <w:rsid w:val="001004CC"/>
    <w:rsid w:val="0010103C"/>
    <w:rsid w:val="001015E3"/>
    <w:rsid w:val="00102048"/>
    <w:rsid w:val="0010276D"/>
    <w:rsid w:val="00102778"/>
    <w:rsid w:val="00104963"/>
    <w:rsid w:val="00104FBB"/>
    <w:rsid w:val="00105B6A"/>
    <w:rsid w:val="0010661F"/>
    <w:rsid w:val="001069C3"/>
    <w:rsid w:val="00106B79"/>
    <w:rsid w:val="00106FEC"/>
    <w:rsid w:val="0010747B"/>
    <w:rsid w:val="0010756A"/>
    <w:rsid w:val="00107BEA"/>
    <w:rsid w:val="00107E80"/>
    <w:rsid w:val="001101F9"/>
    <w:rsid w:val="0011023D"/>
    <w:rsid w:val="0011043B"/>
    <w:rsid w:val="00110B36"/>
    <w:rsid w:val="00110E23"/>
    <w:rsid w:val="001121B1"/>
    <w:rsid w:val="00112790"/>
    <w:rsid w:val="00112DBB"/>
    <w:rsid w:val="00112F92"/>
    <w:rsid w:val="001133A2"/>
    <w:rsid w:val="00113D79"/>
    <w:rsid w:val="00114179"/>
    <w:rsid w:val="001141CA"/>
    <w:rsid w:val="001142BC"/>
    <w:rsid w:val="00114694"/>
    <w:rsid w:val="0011641C"/>
    <w:rsid w:val="0011652C"/>
    <w:rsid w:val="001168AD"/>
    <w:rsid w:val="00116904"/>
    <w:rsid w:val="00117C11"/>
    <w:rsid w:val="0012104D"/>
    <w:rsid w:val="001217F6"/>
    <w:rsid w:val="00121DD7"/>
    <w:rsid w:val="00122027"/>
    <w:rsid w:val="00122373"/>
    <w:rsid w:val="00122826"/>
    <w:rsid w:val="00122B12"/>
    <w:rsid w:val="00122F95"/>
    <w:rsid w:val="001242B1"/>
    <w:rsid w:val="00124A79"/>
    <w:rsid w:val="001250F2"/>
    <w:rsid w:val="001253FB"/>
    <w:rsid w:val="00125471"/>
    <w:rsid w:val="0012603B"/>
    <w:rsid w:val="001263AA"/>
    <w:rsid w:val="001269A2"/>
    <w:rsid w:val="00126B47"/>
    <w:rsid w:val="00126DAB"/>
    <w:rsid w:val="0012738D"/>
    <w:rsid w:val="00127723"/>
    <w:rsid w:val="00127A74"/>
    <w:rsid w:val="00127E7C"/>
    <w:rsid w:val="00130410"/>
    <w:rsid w:val="001309DE"/>
    <w:rsid w:val="00130B9A"/>
    <w:rsid w:val="001310C8"/>
    <w:rsid w:val="0013121E"/>
    <w:rsid w:val="001313A1"/>
    <w:rsid w:val="00133303"/>
    <w:rsid w:val="001347D6"/>
    <w:rsid w:val="00135EC5"/>
    <w:rsid w:val="0013623E"/>
    <w:rsid w:val="0013625A"/>
    <w:rsid w:val="00136820"/>
    <w:rsid w:val="00136DAB"/>
    <w:rsid w:val="00137739"/>
    <w:rsid w:val="00137911"/>
    <w:rsid w:val="00137DEC"/>
    <w:rsid w:val="001401A0"/>
    <w:rsid w:val="001405EB"/>
    <w:rsid w:val="00140690"/>
    <w:rsid w:val="00140AAE"/>
    <w:rsid w:val="00140BF3"/>
    <w:rsid w:val="00140C05"/>
    <w:rsid w:val="00140DCD"/>
    <w:rsid w:val="00141790"/>
    <w:rsid w:val="00142CE3"/>
    <w:rsid w:val="001431D3"/>
    <w:rsid w:val="001437BB"/>
    <w:rsid w:val="00143D4D"/>
    <w:rsid w:val="001442CC"/>
    <w:rsid w:val="00144B89"/>
    <w:rsid w:val="00144CE2"/>
    <w:rsid w:val="00144D47"/>
    <w:rsid w:val="00145E46"/>
    <w:rsid w:val="001462ED"/>
    <w:rsid w:val="00150606"/>
    <w:rsid w:val="00151304"/>
    <w:rsid w:val="00151835"/>
    <w:rsid w:val="00152754"/>
    <w:rsid w:val="00153233"/>
    <w:rsid w:val="001537B9"/>
    <w:rsid w:val="00154209"/>
    <w:rsid w:val="001543C2"/>
    <w:rsid w:val="0015442A"/>
    <w:rsid w:val="0015512D"/>
    <w:rsid w:val="0015530B"/>
    <w:rsid w:val="001559AC"/>
    <w:rsid w:val="00155E96"/>
    <w:rsid w:val="0015689B"/>
    <w:rsid w:val="00156C95"/>
    <w:rsid w:val="00156EB7"/>
    <w:rsid w:val="001571AB"/>
    <w:rsid w:val="0015756C"/>
    <w:rsid w:val="00160D05"/>
    <w:rsid w:val="00160E8F"/>
    <w:rsid w:val="00161130"/>
    <w:rsid w:val="0016121E"/>
    <w:rsid w:val="00161268"/>
    <w:rsid w:val="001617A8"/>
    <w:rsid w:val="001622E9"/>
    <w:rsid w:val="00162A97"/>
    <w:rsid w:val="00164200"/>
    <w:rsid w:val="00164219"/>
    <w:rsid w:val="001646AC"/>
    <w:rsid w:val="00164D80"/>
    <w:rsid w:val="00165269"/>
    <w:rsid w:val="00165311"/>
    <w:rsid w:val="00165549"/>
    <w:rsid w:val="0016584E"/>
    <w:rsid w:val="001659FC"/>
    <w:rsid w:val="00165DEA"/>
    <w:rsid w:val="00166947"/>
    <w:rsid w:val="0016695C"/>
    <w:rsid w:val="00166AF2"/>
    <w:rsid w:val="00166CF3"/>
    <w:rsid w:val="00170249"/>
    <w:rsid w:val="0017066A"/>
    <w:rsid w:val="001709BB"/>
    <w:rsid w:val="00170FB9"/>
    <w:rsid w:val="001711D3"/>
    <w:rsid w:val="00171B33"/>
    <w:rsid w:val="00171CE7"/>
    <w:rsid w:val="00171D9D"/>
    <w:rsid w:val="00171E26"/>
    <w:rsid w:val="00172468"/>
    <w:rsid w:val="00173526"/>
    <w:rsid w:val="00174618"/>
    <w:rsid w:val="00175156"/>
    <w:rsid w:val="001755A9"/>
    <w:rsid w:val="00175F9C"/>
    <w:rsid w:val="0017726D"/>
    <w:rsid w:val="0017759E"/>
    <w:rsid w:val="00177962"/>
    <w:rsid w:val="00180198"/>
    <w:rsid w:val="0018077A"/>
    <w:rsid w:val="00180D97"/>
    <w:rsid w:val="00180E07"/>
    <w:rsid w:val="001815EB"/>
    <w:rsid w:val="001830ED"/>
    <w:rsid w:val="00183403"/>
    <w:rsid w:val="00183497"/>
    <w:rsid w:val="001837D4"/>
    <w:rsid w:val="00183B7B"/>
    <w:rsid w:val="00183BBE"/>
    <w:rsid w:val="00183E99"/>
    <w:rsid w:val="00183FD4"/>
    <w:rsid w:val="001840E7"/>
    <w:rsid w:val="00184DBD"/>
    <w:rsid w:val="0018551E"/>
    <w:rsid w:val="001860EB"/>
    <w:rsid w:val="00186486"/>
    <w:rsid w:val="001865BE"/>
    <w:rsid w:val="00186993"/>
    <w:rsid w:val="00186C59"/>
    <w:rsid w:val="00186C74"/>
    <w:rsid w:val="00186E80"/>
    <w:rsid w:val="0018723F"/>
    <w:rsid w:val="0018763E"/>
    <w:rsid w:val="00187DEE"/>
    <w:rsid w:val="00187F2E"/>
    <w:rsid w:val="001908E2"/>
    <w:rsid w:val="00190BA5"/>
    <w:rsid w:val="00190C14"/>
    <w:rsid w:val="00191347"/>
    <w:rsid w:val="001913FD"/>
    <w:rsid w:val="001914FA"/>
    <w:rsid w:val="001915AD"/>
    <w:rsid w:val="00191672"/>
    <w:rsid w:val="00191E25"/>
    <w:rsid w:val="00191ED3"/>
    <w:rsid w:val="00192D29"/>
    <w:rsid w:val="00192E57"/>
    <w:rsid w:val="00193718"/>
    <w:rsid w:val="00193B81"/>
    <w:rsid w:val="00193F87"/>
    <w:rsid w:val="00194333"/>
    <w:rsid w:val="00194BCB"/>
    <w:rsid w:val="001952DF"/>
    <w:rsid w:val="001953B5"/>
    <w:rsid w:val="001955FB"/>
    <w:rsid w:val="001958C9"/>
    <w:rsid w:val="001959B2"/>
    <w:rsid w:val="00195B56"/>
    <w:rsid w:val="00195D16"/>
    <w:rsid w:val="00195F1C"/>
    <w:rsid w:val="00196C73"/>
    <w:rsid w:val="00196DB2"/>
    <w:rsid w:val="00196E9A"/>
    <w:rsid w:val="00197786"/>
    <w:rsid w:val="001A0AFA"/>
    <w:rsid w:val="001A11A6"/>
    <w:rsid w:val="001A1279"/>
    <w:rsid w:val="001A1973"/>
    <w:rsid w:val="001A19DE"/>
    <w:rsid w:val="001A2647"/>
    <w:rsid w:val="001A26E0"/>
    <w:rsid w:val="001A3459"/>
    <w:rsid w:val="001A3C5D"/>
    <w:rsid w:val="001A42E8"/>
    <w:rsid w:val="001A46F8"/>
    <w:rsid w:val="001A4881"/>
    <w:rsid w:val="001A504B"/>
    <w:rsid w:val="001A5380"/>
    <w:rsid w:val="001A6320"/>
    <w:rsid w:val="001A66ED"/>
    <w:rsid w:val="001A670D"/>
    <w:rsid w:val="001A6DCE"/>
    <w:rsid w:val="001A6E74"/>
    <w:rsid w:val="001A72EE"/>
    <w:rsid w:val="001A77F9"/>
    <w:rsid w:val="001A7B6D"/>
    <w:rsid w:val="001A7D4D"/>
    <w:rsid w:val="001B060B"/>
    <w:rsid w:val="001B0804"/>
    <w:rsid w:val="001B12EB"/>
    <w:rsid w:val="001B14BC"/>
    <w:rsid w:val="001B1CD2"/>
    <w:rsid w:val="001B1E16"/>
    <w:rsid w:val="001B2199"/>
    <w:rsid w:val="001B31FE"/>
    <w:rsid w:val="001B32CE"/>
    <w:rsid w:val="001B33A5"/>
    <w:rsid w:val="001B340D"/>
    <w:rsid w:val="001B36E3"/>
    <w:rsid w:val="001B42C1"/>
    <w:rsid w:val="001B488B"/>
    <w:rsid w:val="001B4942"/>
    <w:rsid w:val="001B52C8"/>
    <w:rsid w:val="001B5511"/>
    <w:rsid w:val="001B5867"/>
    <w:rsid w:val="001B5EAB"/>
    <w:rsid w:val="001B653D"/>
    <w:rsid w:val="001B7435"/>
    <w:rsid w:val="001B79CF"/>
    <w:rsid w:val="001B7E8D"/>
    <w:rsid w:val="001C0D97"/>
    <w:rsid w:val="001C11DD"/>
    <w:rsid w:val="001C1B75"/>
    <w:rsid w:val="001C1D39"/>
    <w:rsid w:val="001C2296"/>
    <w:rsid w:val="001C2326"/>
    <w:rsid w:val="001C2FC5"/>
    <w:rsid w:val="001C368F"/>
    <w:rsid w:val="001C3B0B"/>
    <w:rsid w:val="001C3E9E"/>
    <w:rsid w:val="001C428F"/>
    <w:rsid w:val="001C439C"/>
    <w:rsid w:val="001C50D7"/>
    <w:rsid w:val="001C64A5"/>
    <w:rsid w:val="001C6679"/>
    <w:rsid w:val="001C78A8"/>
    <w:rsid w:val="001C78D3"/>
    <w:rsid w:val="001D01B9"/>
    <w:rsid w:val="001D02B7"/>
    <w:rsid w:val="001D099E"/>
    <w:rsid w:val="001D0D35"/>
    <w:rsid w:val="001D1FB3"/>
    <w:rsid w:val="001D2482"/>
    <w:rsid w:val="001D24B9"/>
    <w:rsid w:val="001D3115"/>
    <w:rsid w:val="001D3D33"/>
    <w:rsid w:val="001D474C"/>
    <w:rsid w:val="001D4FDC"/>
    <w:rsid w:val="001D5664"/>
    <w:rsid w:val="001D5C62"/>
    <w:rsid w:val="001D60BA"/>
    <w:rsid w:val="001D62CD"/>
    <w:rsid w:val="001D649B"/>
    <w:rsid w:val="001D7370"/>
    <w:rsid w:val="001D7467"/>
    <w:rsid w:val="001D76B8"/>
    <w:rsid w:val="001D7955"/>
    <w:rsid w:val="001D7B0D"/>
    <w:rsid w:val="001D7F0C"/>
    <w:rsid w:val="001D7F3E"/>
    <w:rsid w:val="001D7F52"/>
    <w:rsid w:val="001E0205"/>
    <w:rsid w:val="001E0600"/>
    <w:rsid w:val="001E0BBA"/>
    <w:rsid w:val="001E0FAE"/>
    <w:rsid w:val="001E141D"/>
    <w:rsid w:val="001E194C"/>
    <w:rsid w:val="001E2078"/>
    <w:rsid w:val="001E214D"/>
    <w:rsid w:val="001E29BA"/>
    <w:rsid w:val="001E2D87"/>
    <w:rsid w:val="001E30D1"/>
    <w:rsid w:val="001E329F"/>
    <w:rsid w:val="001E3698"/>
    <w:rsid w:val="001E3D1D"/>
    <w:rsid w:val="001E3EEB"/>
    <w:rsid w:val="001E463A"/>
    <w:rsid w:val="001E4974"/>
    <w:rsid w:val="001E4AA7"/>
    <w:rsid w:val="001E4C62"/>
    <w:rsid w:val="001E4DC5"/>
    <w:rsid w:val="001E4EAA"/>
    <w:rsid w:val="001E53FC"/>
    <w:rsid w:val="001E5953"/>
    <w:rsid w:val="001E5971"/>
    <w:rsid w:val="001E5FC8"/>
    <w:rsid w:val="001E6F40"/>
    <w:rsid w:val="001F1084"/>
    <w:rsid w:val="001F1C7B"/>
    <w:rsid w:val="001F225B"/>
    <w:rsid w:val="001F25A1"/>
    <w:rsid w:val="001F2C9D"/>
    <w:rsid w:val="001F2EFE"/>
    <w:rsid w:val="001F3616"/>
    <w:rsid w:val="001F3BD0"/>
    <w:rsid w:val="001F4020"/>
    <w:rsid w:val="001F477C"/>
    <w:rsid w:val="001F498A"/>
    <w:rsid w:val="001F4E6B"/>
    <w:rsid w:val="001F4EAA"/>
    <w:rsid w:val="001F508C"/>
    <w:rsid w:val="001F58AF"/>
    <w:rsid w:val="001F5916"/>
    <w:rsid w:val="001F6025"/>
    <w:rsid w:val="001F62B4"/>
    <w:rsid w:val="001F63F4"/>
    <w:rsid w:val="001F679A"/>
    <w:rsid w:val="001F6BCC"/>
    <w:rsid w:val="001F6E5B"/>
    <w:rsid w:val="001F74AC"/>
    <w:rsid w:val="00200141"/>
    <w:rsid w:val="0020089D"/>
    <w:rsid w:val="002018F7"/>
    <w:rsid w:val="002018FE"/>
    <w:rsid w:val="0020204B"/>
    <w:rsid w:val="002022DB"/>
    <w:rsid w:val="002026AB"/>
    <w:rsid w:val="00202909"/>
    <w:rsid w:val="00202A82"/>
    <w:rsid w:val="00202D34"/>
    <w:rsid w:val="00203583"/>
    <w:rsid w:val="002036C7"/>
    <w:rsid w:val="00203FAE"/>
    <w:rsid w:val="00204986"/>
    <w:rsid w:val="00205035"/>
    <w:rsid w:val="00205675"/>
    <w:rsid w:val="00205F38"/>
    <w:rsid w:val="00206143"/>
    <w:rsid w:val="002078EC"/>
    <w:rsid w:val="00207A5B"/>
    <w:rsid w:val="00210AEB"/>
    <w:rsid w:val="002126B2"/>
    <w:rsid w:val="00212F1C"/>
    <w:rsid w:val="00213495"/>
    <w:rsid w:val="00213AF9"/>
    <w:rsid w:val="00213BE7"/>
    <w:rsid w:val="00213E96"/>
    <w:rsid w:val="00214899"/>
    <w:rsid w:val="00214EF9"/>
    <w:rsid w:val="002158D5"/>
    <w:rsid w:val="00215E26"/>
    <w:rsid w:val="002160F6"/>
    <w:rsid w:val="00216C74"/>
    <w:rsid w:val="002170A1"/>
    <w:rsid w:val="002178C4"/>
    <w:rsid w:val="00220CEE"/>
    <w:rsid w:val="00221621"/>
    <w:rsid w:val="00221EA7"/>
    <w:rsid w:val="00221FEE"/>
    <w:rsid w:val="0022200A"/>
    <w:rsid w:val="002223C5"/>
    <w:rsid w:val="00222C54"/>
    <w:rsid w:val="002236A7"/>
    <w:rsid w:val="00225561"/>
    <w:rsid w:val="002255DD"/>
    <w:rsid w:val="00225B26"/>
    <w:rsid w:val="00225E88"/>
    <w:rsid w:val="00226172"/>
    <w:rsid w:val="00226215"/>
    <w:rsid w:val="002265F7"/>
    <w:rsid w:val="002279CA"/>
    <w:rsid w:val="00227C30"/>
    <w:rsid w:val="00230702"/>
    <w:rsid w:val="00231301"/>
    <w:rsid w:val="0023173C"/>
    <w:rsid w:val="00231CCB"/>
    <w:rsid w:val="0023289D"/>
    <w:rsid w:val="00233299"/>
    <w:rsid w:val="00233B55"/>
    <w:rsid w:val="00233C83"/>
    <w:rsid w:val="002351AD"/>
    <w:rsid w:val="00235476"/>
    <w:rsid w:val="00235E10"/>
    <w:rsid w:val="00235E83"/>
    <w:rsid w:val="0023717B"/>
    <w:rsid w:val="002371C1"/>
    <w:rsid w:val="002372A7"/>
    <w:rsid w:val="00237435"/>
    <w:rsid w:val="0023768E"/>
    <w:rsid w:val="00237C89"/>
    <w:rsid w:val="00240942"/>
    <w:rsid w:val="00240F6D"/>
    <w:rsid w:val="00241314"/>
    <w:rsid w:val="00242D01"/>
    <w:rsid w:val="00242D1F"/>
    <w:rsid w:val="00243DA7"/>
    <w:rsid w:val="002440F9"/>
    <w:rsid w:val="00244598"/>
    <w:rsid w:val="002447A6"/>
    <w:rsid w:val="0024507F"/>
    <w:rsid w:val="002455A3"/>
    <w:rsid w:val="00246083"/>
    <w:rsid w:val="00246B8D"/>
    <w:rsid w:val="00247616"/>
    <w:rsid w:val="0025044D"/>
    <w:rsid w:val="002504FF"/>
    <w:rsid w:val="00250730"/>
    <w:rsid w:val="002512BC"/>
    <w:rsid w:val="002512CA"/>
    <w:rsid w:val="00251A02"/>
    <w:rsid w:val="00251EC7"/>
    <w:rsid w:val="002523E4"/>
    <w:rsid w:val="002528EA"/>
    <w:rsid w:val="00252E92"/>
    <w:rsid w:val="00252EF9"/>
    <w:rsid w:val="00253104"/>
    <w:rsid w:val="00253472"/>
    <w:rsid w:val="0025466A"/>
    <w:rsid w:val="002549BD"/>
    <w:rsid w:val="00254CD7"/>
    <w:rsid w:val="00255D35"/>
    <w:rsid w:val="002564B1"/>
    <w:rsid w:val="00256888"/>
    <w:rsid w:val="00256B45"/>
    <w:rsid w:val="002571F6"/>
    <w:rsid w:val="0026037E"/>
    <w:rsid w:val="00260606"/>
    <w:rsid w:val="002615B6"/>
    <w:rsid w:val="00261AA9"/>
    <w:rsid w:val="00262076"/>
    <w:rsid w:val="0026256D"/>
    <w:rsid w:val="0026333F"/>
    <w:rsid w:val="002635EB"/>
    <w:rsid w:val="00263840"/>
    <w:rsid w:val="00263B7D"/>
    <w:rsid w:val="002649C0"/>
    <w:rsid w:val="002650CD"/>
    <w:rsid w:val="002654EA"/>
    <w:rsid w:val="002656C3"/>
    <w:rsid w:val="00266AC2"/>
    <w:rsid w:val="00266C33"/>
    <w:rsid w:val="00267078"/>
    <w:rsid w:val="00267485"/>
    <w:rsid w:val="002678E1"/>
    <w:rsid w:val="0027086D"/>
    <w:rsid w:val="002709AA"/>
    <w:rsid w:val="00270BCC"/>
    <w:rsid w:val="00270C08"/>
    <w:rsid w:val="0027195A"/>
    <w:rsid w:val="00271969"/>
    <w:rsid w:val="00271C69"/>
    <w:rsid w:val="00272DCC"/>
    <w:rsid w:val="0027343F"/>
    <w:rsid w:val="00273C66"/>
    <w:rsid w:val="00273EFD"/>
    <w:rsid w:val="00273F47"/>
    <w:rsid w:val="00275182"/>
    <w:rsid w:val="002751A1"/>
    <w:rsid w:val="00275508"/>
    <w:rsid w:val="00275596"/>
    <w:rsid w:val="00275B1C"/>
    <w:rsid w:val="00276AF2"/>
    <w:rsid w:val="00276D96"/>
    <w:rsid w:val="00281400"/>
    <w:rsid w:val="00282067"/>
    <w:rsid w:val="002829A9"/>
    <w:rsid w:val="002832B1"/>
    <w:rsid w:val="002836A0"/>
    <w:rsid w:val="00283D19"/>
    <w:rsid w:val="00284BF8"/>
    <w:rsid w:val="002853E4"/>
    <w:rsid w:val="002857D3"/>
    <w:rsid w:val="00285ACD"/>
    <w:rsid w:val="00285B11"/>
    <w:rsid w:val="00286162"/>
    <w:rsid w:val="002869E5"/>
    <w:rsid w:val="0028718B"/>
    <w:rsid w:val="00287360"/>
    <w:rsid w:val="002878A2"/>
    <w:rsid w:val="00287E06"/>
    <w:rsid w:val="002908AA"/>
    <w:rsid w:val="00292138"/>
    <w:rsid w:val="00292999"/>
    <w:rsid w:val="00292C22"/>
    <w:rsid w:val="00293145"/>
    <w:rsid w:val="002933CC"/>
    <w:rsid w:val="002936F6"/>
    <w:rsid w:val="00293B8B"/>
    <w:rsid w:val="00293BE1"/>
    <w:rsid w:val="00293CBA"/>
    <w:rsid w:val="002944B2"/>
    <w:rsid w:val="00294A8C"/>
    <w:rsid w:val="00294FD9"/>
    <w:rsid w:val="0029564D"/>
    <w:rsid w:val="002957D4"/>
    <w:rsid w:val="00295802"/>
    <w:rsid w:val="002960A6"/>
    <w:rsid w:val="002967D3"/>
    <w:rsid w:val="0029699D"/>
    <w:rsid w:val="00296A5A"/>
    <w:rsid w:val="00296BCB"/>
    <w:rsid w:val="00297D16"/>
    <w:rsid w:val="002A0051"/>
    <w:rsid w:val="002A0B69"/>
    <w:rsid w:val="002A13A0"/>
    <w:rsid w:val="002A19BF"/>
    <w:rsid w:val="002A26D2"/>
    <w:rsid w:val="002A33E9"/>
    <w:rsid w:val="002A35AB"/>
    <w:rsid w:val="002A35FA"/>
    <w:rsid w:val="002A3635"/>
    <w:rsid w:val="002A39B1"/>
    <w:rsid w:val="002A3C73"/>
    <w:rsid w:val="002A40C3"/>
    <w:rsid w:val="002A41E8"/>
    <w:rsid w:val="002A5458"/>
    <w:rsid w:val="002A56A4"/>
    <w:rsid w:val="002A5804"/>
    <w:rsid w:val="002A5A45"/>
    <w:rsid w:val="002A5AC7"/>
    <w:rsid w:val="002A5C6A"/>
    <w:rsid w:val="002A5FCA"/>
    <w:rsid w:val="002A634C"/>
    <w:rsid w:val="002A63FD"/>
    <w:rsid w:val="002A65C2"/>
    <w:rsid w:val="002A6C0A"/>
    <w:rsid w:val="002A7199"/>
    <w:rsid w:val="002A7CAF"/>
    <w:rsid w:val="002A7D24"/>
    <w:rsid w:val="002B0511"/>
    <w:rsid w:val="002B0633"/>
    <w:rsid w:val="002B1CE8"/>
    <w:rsid w:val="002B26CE"/>
    <w:rsid w:val="002B2F27"/>
    <w:rsid w:val="002B367B"/>
    <w:rsid w:val="002B404B"/>
    <w:rsid w:val="002B4E81"/>
    <w:rsid w:val="002B5443"/>
    <w:rsid w:val="002B5585"/>
    <w:rsid w:val="002B55C5"/>
    <w:rsid w:val="002B578F"/>
    <w:rsid w:val="002B5FCE"/>
    <w:rsid w:val="002B6300"/>
    <w:rsid w:val="002B67B2"/>
    <w:rsid w:val="002B6DCF"/>
    <w:rsid w:val="002B72E8"/>
    <w:rsid w:val="002B74F7"/>
    <w:rsid w:val="002B7AFE"/>
    <w:rsid w:val="002B7EF8"/>
    <w:rsid w:val="002C0030"/>
    <w:rsid w:val="002C053B"/>
    <w:rsid w:val="002C0A8F"/>
    <w:rsid w:val="002C0BDA"/>
    <w:rsid w:val="002C104D"/>
    <w:rsid w:val="002C1789"/>
    <w:rsid w:val="002C2933"/>
    <w:rsid w:val="002C2C42"/>
    <w:rsid w:val="002C2E32"/>
    <w:rsid w:val="002C2F9D"/>
    <w:rsid w:val="002C35E9"/>
    <w:rsid w:val="002C3FC3"/>
    <w:rsid w:val="002C425C"/>
    <w:rsid w:val="002C4E73"/>
    <w:rsid w:val="002C6250"/>
    <w:rsid w:val="002C62AB"/>
    <w:rsid w:val="002C6EBC"/>
    <w:rsid w:val="002C7237"/>
    <w:rsid w:val="002D04A8"/>
    <w:rsid w:val="002D0523"/>
    <w:rsid w:val="002D0F0A"/>
    <w:rsid w:val="002D10E2"/>
    <w:rsid w:val="002D14E4"/>
    <w:rsid w:val="002D191F"/>
    <w:rsid w:val="002D25D9"/>
    <w:rsid w:val="002D2CE6"/>
    <w:rsid w:val="002D2ECC"/>
    <w:rsid w:val="002D2FAC"/>
    <w:rsid w:val="002D3CF2"/>
    <w:rsid w:val="002D3DCC"/>
    <w:rsid w:val="002D4D0F"/>
    <w:rsid w:val="002D4DB0"/>
    <w:rsid w:val="002D5621"/>
    <w:rsid w:val="002D5665"/>
    <w:rsid w:val="002D5B56"/>
    <w:rsid w:val="002D5ED9"/>
    <w:rsid w:val="002D607A"/>
    <w:rsid w:val="002D78AA"/>
    <w:rsid w:val="002E01A0"/>
    <w:rsid w:val="002E01F1"/>
    <w:rsid w:val="002E027B"/>
    <w:rsid w:val="002E040E"/>
    <w:rsid w:val="002E0827"/>
    <w:rsid w:val="002E0AB9"/>
    <w:rsid w:val="002E0FD9"/>
    <w:rsid w:val="002E1015"/>
    <w:rsid w:val="002E1B4C"/>
    <w:rsid w:val="002E26DE"/>
    <w:rsid w:val="002E2AAD"/>
    <w:rsid w:val="002E33AF"/>
    <w:rsid w:val="002E3890"/>
    <w:rsid w:val="002E3C65"/>
    <w:rsid w:val="002E3D36"/>
    <w:rsid w:val="002E3D3B"/>
    <w:rsid w:val="002E3FBD"/>
    <w:rsid w:val="002E4341"/>
    <w:rsid w:val="002E4538"/>
    <w:rsid w:val="002E59FA"/>
    <w:rsid w:val="002E5EDD"/>
    <w:rsid w:val="002E634D"/>
    <w:rsid w:val="002E6E57"/>
    <w:rsid w:val="002E6E96"/>
    <w:rsid w:val="002E7A43"/>
    <w:rsid w:val="002E7DB4"/>
    <w:rsid w:val="002F0E93"/>
    <w:rsid w:val="002F1D80"/>
    <w:rsid w:val="002F1F7E"/>
    <w:rsid w:val="002F1FFB"/>
    <w:rsid w:val="002F2936"/>
    <w:rsid w:val="002F2A59"/>
    <w:rsid w:val="002F2C0C"/>
    <w:rsid w:val="002F2EC7"/>
    <w:rsid w:val="002F2F61"/>
    <w:rsid w:val="002F4E82"/>
    <w:rsid w:val="002F5C8F"/>
    <w:rsid w:val="002F6C6C"/>
    <w:rsid w:val="002F7055"/>
    <w:rsid w:val="002F762B"/>
    <w:rsid w:val="002F79B9"/>
    <w:rsid w:val="003005F1"/>
    <w:rsid w:val="00300727"/>
    <w:rsid w:val="00300FFF"/>
    <w:rsid w:val="0030136A"/>
    <w:rsid w:val="00302C9B"/>
    <w:rsid w:val="00302F3D"/>
    <w:rsid w:val="0030353F"/>
    <w:rsid w:val="0030391C"/>
    <w:rsid w:val="003041D9"/>
    <w:rsid w:val="00305400"/>
    <w:rsid w:val="003056EA"/>
    <w:rsid w:val="003061B7"/>
    <w:rsid w:val="00306883"/>
    <w:rsid w:val="003068E2"/>
    <w:rsid w:val="00306B71"/>
    <w:rsid w:val="003071F4"/>
    <w:rsid w:val="003072E8"/>
    <w:rsid w:val="00307480"/>
    <w:rsid w:val="00307829"/>
    <w:rsid w:val="0030797B"/>
    <w:rsid w:val="003102E6"/>
    <w:rsid w:val="00310CB2"/>
    <w:rsid w:val="00310F55"/>
    <w:rsid w:val="0031138A"/>
    <w:rsid w:val="00311A6C"/>
    <w:rsid w:val="00311DC0"/>
    <w:rsid w:val="00312203"/>
    <w:rsid w:val="00312D08"/>
    <w:rsid w:val="00312FA7"/>
    <w:rsid w:val="00313013"/>
    <w:rsid w:val="0031315C"/>
    <w:rsid w:val="003139AD"/>
    <w:rsid w:val="00313F4F"/>
    <w:rsid w:val="0031480A"/>
    <w:rsid w:val="00314B30"/>
    <w:rsid w:val="00314BD7"/>
    <w:rsid w:val="0031581A"/>
    <w:rsid w:val="003168E3"/>
    <w:rsid w:val="00317DBA"/>
    <w:rsid w:val="00317F6C"/>
    <w:rsid w:val="00321D82"/>
    <w:rsid w:val="00321F11"/>
    <w:rsid w:val="003223A2"/>
    <w:rsid w:val="00322624"/>
    <w:rsid w:val="00322B58"/>
    <w:rsid w:val="00322D2D"/>
    <w:rsid w:val="00323F40"/>
    <w:rsid w:val="00323FF5"/>
    <w:rsid w:val="0032639C"/>
    <w:rsid w:val="00326A9E"/>
    <w:rsid w:val="00326B7C"/>
    <w:rsid w:val="00326C30"/>
    <w:rsid w:val="00326ECC"/>
    <w:rsid w:val="0032738C"/>
    <w:rsid w:val="00327805"/>
    <w:rsid w:val="0032798F"/>
    <w:rsid w:val="00327A56"/>
    <w:rsid w:val="0033021B"/>
    <w:rsid w:val="00330BB9"/>
    <w:rsid w:val="003318A3"/>
    <w:rsid w:val="0033235E"/>
    <w:rsid w:val="0033299E"/>
    <w:rsid w:val="003329F7"/>
    <w:rsid w:val="003336D2"/>
    <w:rsid w:val="00334489"/>
    <w:rsid w:val="00334ED4"/>
    <w:rsid w:val="003356DD"/>
    <w:rsid w:val="00335B22"/>
    <w:rsid w:val="00337324"/>
    <w:rsid w:val="00337B8B"/>
    <w:rsid w:val="00337D45"/>
    <w:rsid w:val="0034017C"/>
    <w:rsid w:val="00340EE8"/>
    <w:rsid w:val="00341449"/>
    <w:rsid w:val="003420FC"/>
    <w:rsid w:val="00342380"/>
    <w:rsid w:val="00342A90"/>
    <w:rsid w:val="00342E69"/>
    <w:rsid w:val="003431E9"/>
    <w:rsid w:val="003432D4"/>
    <w:rsid w:val="003433BD"/>
    <w:rsid w:val="003433E5"/>
    <w:rsid w:val="0034350D"/>
    <w:rsid w:val="00343ABD"/>
    <w:rsid w:val="00344EA0"/>
    <w:rsid w:val="0034506F"/>
    <w:rsid w:val="0034515E"/>
    <w:rsid w:val="003455EC"/>
    <w:rsid w:val="00345B91"/>
    <w:rsid w:val="00345C54"/>
    <w:rsid w:val="003461FA"/>
    <w:rsid w:val="00346FCA"/>
    <w:rsid w:val="00347402"/>
    <w:rsid w:val="00347483"/>
    <w:rsid w:val="00350608"/>
    <w:rsid w:val="003506ED"/>
    <w:rsid w:val="00350F5D"/>
    <w:rsid w:val="00351925"/>
    <w:rsid w:val="00351DBA"/>
    <w:rsid w:val="00351EB6"/>
    <w:rsid w:val="00352200"/>
    <w:rsid w:val="00352248"/>
    <w:rsid w:val="0035275E"/>
    <w:rsid w:val="00354132"/>
    <w:rsid w:val="00354948"/>
    <w:rsid w:val="003556AE"/>
    <w:rsid w:val="00355AD7"/>
    <w:rsid w:val="00356658"/>
    <w:rsid w:val="003567B4"/>
    <w:rsid w:val="00357246"/>
    <w:rsid w:val="00357F85"/>
    <w:rsid w:val="00362E3E"/>
    <w:rsid w:val="00362F63"/>
    <w:rsid w:val="00363080"/>
    <w:rsid w:val="00363282"/>
    <w:rsid w:val="003635C5"/>
    <w:rsid w:val="003644A0"/>
    <w:rsid w:val="00364C86"/>
    <w:rsid w:val="0036501F"/>
    <w:rsid w:val="003660F8"/>
    <w:rsid w:val="0036716D"/>
    <w:rsid w:val="003675EB"/>
    <w:rsid w:val="00367B99"/>
    <w:rsid w:val="00367EDD"/>
    <w:rsid w:val="00370706"/>
    <w:rsid w:val="003714EC"/>
    <w:rsid w:val="00371B97"/>
    <w:rsid w:val="0037241D"/>
    <w:rsid w:val="00372486"/>
    <w:rsid w:val="003729F1"/>
    <w:rsid w:val="003737EE"/>
    <w:rsid w:val="003743C7"/>
    <w:rsid w:val="00375675"/>
    <w:rsid w:val="00375F79"/>
    <w:rsid w:val="0037606F"/>
    <w:rsid w:val="003760E4"/>
    <w:rsid w:val="00376B4F"/>
    <w:rsid w:val="00376D14"/>
    <w:rsid w:val="00377632"/>
    <w:rsid w:val="00377E15"/>
    <w:rsid w:val="003801A1"/>
    <w:rsid w:val="00381187"/>
    <w:rsid w:val="00382266"/>
    <w:rsid w:val="00383068"/>
    <w:rsid w:val="00383327"/>
    <w:rsid w:val="003838F9"/>
    <w:rsid w:val="00383B86"/>
    <w:rsid w:val="00383CB6"/>
    <w:rsid w:val="00383EF9"/>
    <w:rsid w:val="00384171"/>
    <w:rsid w:val="0038450C"/>
    <w:rsid w:val="003846A7"/>
    <w:rsid w:val="00384C63"/>
    <w:rsid w:val="00384DC9"/>
    <w:rsid w:val="00386760"/>
    <w:rsid w:val="00386CF6"/>
    <w:rsid w:val="00387012"/>
    <w:rsid w:val="003874EA"/>
    <w:rsid w:val="00387873"/>
    <w:rsid w:val="00387C25"/>
    <w:rsid w:val="00390001"/>
    <w:rsid w:val="003900EB"/>
    <w:rsid w:val="00390771"/>
    <w:rsid w:val="00390D12"/>
    <w:rsid w:val="00390E03"/>
    <w:rsid w:val="003911A2"/>
    <w:rsid w:val="00391461"/>
    <w:rsid w:val="00392999"/>
    <w:rsid w:val="00392C17"/>
    <w:rsid w:val="003930E3"/>
    <w:rsid w:val="0039317C"/>
    <w:rsid w:val="0039382F"/>
    <w:rsid w:val="00393B28"/>
    <w:rsid w:val="0039419A"/>
    <w:rsid w:val="00394AE0"/>
    <w:rsid w:val="00395624"/>
    <w:rsid w:val="003957F6"/>
    <w:rsid w:val="00396007"/>
    <w:rsid w:val="00396AF0"/>
    <w:rsid w:val="00396CAB"/>
    <w:rsid w:val="00397282"/>
    <w:rsid w:val="00397836"/>
    <w:rsid w:val="00397C27"/>
    <w:rsid w:val="00397D72"/>
    <w:rsid w:val="003A02C7"/>
    <w:rsid w:val="003A09E5"/>
    <w:rsid w:val="003A0C0E"/>
    <w:rsid w:val="003A0D3D"/>
    <w:rsid w:val="003A137D"/>
    <w:rsid w:val="003A1778"/>
    <w:rsid w:val="003A1933"/>
    <w:rsid w:val="003A23D1"/>
    <w:rsid w:val="003A2C8F"/>
    <w:rsid w:val="003A336C"/>
    <w:rsid w:val="003A45D1"/>
    <w:rsid w:val="003A4EE7"/>
    <w:rsid w:val="003A512D"/>
    <w:rsid w:val="003A5339"/>
    <w:rsid w:val="003A57C4"/>
    <w:rsid w:val="003A61AB"/>
    <w:rsid w:val="003A68DB"/>
    <w:rsid w:val="003A6DAD"/>
    <w:rsid w:val="003A6EE1"/>
    <w:rsid w:val="003A72DF"/>
    <w:rsid w:val="003A758B"/>
    <w:rsid w:val="003A79C0"/>
    <w:rsid w:val="003A7EA5"/>
    <w:rsid w:val="003B07FE"/>
    <w:rsid w:val="003B0F0E"/>
    <w:rsid w:val="003B113F"/>
    <w:rsid w:val="003B1C68"/>
    <w:rsid w:val="003B3029"/>
    <w:rsid w:val="003B30DA"/>
    <w:rsid w:val="003B3753"/>
    <w:rsid w:val="003B4723"/>
    <w:rsid w:val="003B4B9E"/>
    <w:rsid w:val="003B4D27"/>
    <w:rsid w:val="003B5184"/>
    <w:rsid w:val="003B51D7"/>
    <w:rsid w:val="003B52F1"/>
    <w:rsid w:val="003B5A43"/>
    <w:rsid w:val="003B628B"/>
    <w:rsid w:val="003B6514"/>
    <w:rsid w:val="003B69CF"/>
    <w:rsid w:val="003B6A20"/>
    <w:rsid w:val="003B6BE0"/>
    <w:rsid w:val="003B6BE7"/>
    <w:rsid w:val="003B7084"/>
    <w:rsid w:val="003B70B8"/>
    <w:rsid w:val="003B7D4F"/>
    <w:rsid w:val="003C03F1"/>
    <w:rsid w:val="003C1196"/>
    <w:rsid w:val="003C11B6"/>
    <w:rsid w:val="003C1907"/>
    <w:rsid w:val="003C1B51"/>
    <w:rsid w:val="003C1D1E"/>
    <w:rsid w:val="003C2436"/>
    <w:rsid w:val="003C2C81"/>
    <w:rsid w:val="003C2CA7"/>
    <w:rsid w:val="003C31EE"/>
    <w:rsid w:val="003C33B4"/>
    <w:rsid w:val="003C43A5"/>
    <w:rsid w:val="003C45A9"/>
    <w:rsid w:val="003C5286"/>
    <w:rsid w:val="003C58F9"/>
    <w:rsid w:val="003C5CD6"/>
    <w:rsid w:val="003C5E46"/>
    <w:rsid w:val="003C64B4"/>
    <w:rsid w:val="003C6500"/>
    <w:rsid w:val="003C6780"/>
    <w:rsid w:val="003C6A7A"/>
    <w:rsid w:val="003C6B21"/>
    <w:rsid w:val="003C6BB2"/>
    <w:rsid w:val="003C781F"/>
    <w:rsid w:val="003C7869"/>
    <w:rsid w:val="003C7F02"/>
    <w:rsid w:val="003C7F50"/>
    <w:rsid w:val="003D0256"/>
    <w:rsid w:val="003D064D"/>
    <w:rsid w:val="003D066F"/>
    <w:rsid w:val="003D1398"/>
    <w:rsid w:val="003D1AB2"/>
    <w:rsid w:val="003D1E7B"/>
    <w:rsid w:val="003D1FFD"/>
    <w:rsid w:val="003D38B0"/>
    <w:rsid w:val="003D4079"/>
    <w:rsid w:val="003D41F0"/>
    <w:rsid w:val="003D47FD"/>
    <w:rsid w:val="003D482B"/>
    <w:rsid w:val="003D494F"/>
    <w:rsid w:val="003D517E"/>
    <w:rsid w:val="003D5BFA"/>
    <w:rsid w:val="003D5C9B"/>
    <w:rsid w:val="003D65EC"/>
    <w:rsid w:val="003D69C1"/>
    <w:rsid w:val="003D6B8D"/>
    <w:rsid w:val="003D72AE"/>
    <w:rsid w:val="003D7CFF"/>
    <w:rsid w:val="003D7EA6"/>
    <w:rsid w:val="003E017B"/>
    <w:rsid w:val="003E02C0"/>
    <w:rsid w:val="003E0A26"/>
    <w:rsid w:val="003E187F"/>
    <w:rsid w:val="003E1CD3"/>
    <w:rsid w:val="003E1F99"/>
    <w:rsid w:val="003E233A"/>
    <w:rsid w:val="003E2796"/>
    <w:rsid w:val="003E2A7E"/>
    <w:rsid w:val="003E43FF"/>
    <w:rsid w:val="003E496D"/>
    <w:rsid w:val="003E4B7E"/>
    <w:rsid w:val="003E4D08"/>
    <w:rsid w:val="003E5E42"/>
    <w:rsid w:val="003E64EA"/>
    <w:rsid w:val="003E687C"/>
    <w:rsid w:val="003E69E2"/>
    <w:rsid w:val="003E7072"/>
    <w:rsid w:val="003E7235"/>
    <w:rsid w:val="003E728A"/>
    <w:rsid w:val="003E742E"/>
    <w:rsid w:val="003E7AF8"/>
    <w:rsid w:val="003F0E55"/>
    <w:rsid w:val="003F0F3F"/>
    <w:rsid w:val="003F12AC"/>
    <w:rsid w:val="003F14C2"/>
    <w:rsid w:val="003F1B28"/>
    <w:rsid w:val="003F20DA"/>
    <w:rsid w:val="003F21A5"/>
    <w:rsid w:val="003F23E7"/>
    <w:rsid w:val="003F2520"/>
    <w:rsid w:val="003F25A0"/>
    <w:rsid w:val="003F26DF"/>
    <w:rsid w:val="003F27D3"/>
    <w:rsid w:val="003F385E"/>
    <w:rsid w:val="003F44A7"/>
    <w:rsid w:val="003F75D9"/>
    <w:rsid w:val="003F7A24"/>
    <w:rsid w:val="003F7C1F"/>
    <w:rsid w:val="003F7E30"/>
    <w:rsid w:val="003F7E70"/>
    <w:rsid w:val="004002BE"/>
    <w:rsid w:val="00400937"/>
    <w:rsid w:val="00400A7A"/>
    <w:rsid w:val="00400C69"/>
    <w:rsid w:val="004015E3"/>
    <w:rsid w:val="0040258F"/>
    <w:rsid w:val="004029EF"/>
    <w:rsid w:val="00403F09"/>
    <w:rsid w:val="0040460D"/>
    <w:rsid w:val="00404698"/>
    <w:rsid w:val="00405078"/>
    <w:rsid w:val="0040585E"/>
    <w:rsid w:val="00405939"/>
    <w:rsid w:val="004061D3"/>
    <w:rsid w:val="004061EA"/>
    <w:rsid w:val="00406F67"/>
    <w:rsid w:val="00407062"/>
    <w:rsid w:val="00407216"/>
    <w:rsid w:val="0040723C"/>
    <w:rsid w:val="0040738D"/>
    <w:rsid w:val="004075C7"/>
    <w:rsid w:val="00407F26"/>
    <w:rsid w:val="00410917"/>
    <w:rsid w:val="0041102D"/>
    <w:rsid w:val="0041116C"/>
    <w:rsid w:val="004116A4"/>
    <w:rsid w:val="0041171F"/>
    <w:rsid w:val="00411A33"/>
    <w:rsid w:val="00411AB1"/>
    <w:rsid w:val="004134EB"/>
    <w:rsid w:val="00414B60"/>
    <w:rsid w:val="00414C25"/>
    <w:rsid w:val="00415794"/>
    <w:rsid w:val="00416035"/>
    <w:rsid w:val="00416EE7"/>
    <w:rsid w:val="00416FA6"/>
    <w:rsid w:val="00417207"/>
    <w:rsid w:val="004174A9"/>
    <w:rsid w:val="0041770D"/>
    <w:rsid w:val="00417BE7"/>
    <w:rsid w:val="00420492"/>
    <w:rsid w:val="00420629"/>
    <w:rsid w:val="00420910"/>
    <w:rsid w:val="00420B7D"/>
    <w:rsid w:val="00421102"/>
    <w:rsid w:val="00421250"/>
    <w:rsid w:val="004217BC"/>
    <w:rsid w:val="00421E03"/>
    <w:rsid w:val="004228D5"/>
    <w:rsid w:val="00422CE0"/>
    <w:rsid w:val="00423043"/>
    <w:rsid w:val="00423F7E"/>
    <w:rsid w:val="004249CA"/>
    <w:rsid w:val="00424AD1"/>
    <w:rsid w:val="00425581"/>
    <w:rsid w:val="004259EC"/>
    <w:rsid w:val="00425C51"/>
    <w:rsid w:val="00425FBA"/>
    <w:rsid w:val="00426B3D"/>
    <w:rsid w:val="00426B84"/>
    <w:rsid w:val="00426E43"/>
    <w:rsid w:val="00427299"/>
    <w:rsid w:val="004305A6"/>
    <w:rsid w:val="00430626"/>
    <w:rsid w:val="00430AC5"/>
    <w:rsid w:val="00431CD9"/>
    <w:rsid w:val="004326DF"/>
    <w:rsid w:val="004328D4"/>
    <w:rsid w:val="004328D6"/>
    <w:rsid w:val="00432F86"/>
    <w:rsid w:val="00433214"/>
    <w:rsid w:val="0043340F"/>
    <w:rsid w:val="00433C03"/>
    <w:rsid w:val="00434002"/>
    <w:rsid w:val="00434111"/>
    <w:rsid w:val="0043553F"/>
    <w:rsid w:val="00436234"/>
    <w:rsid w:val="00436C7C"/>
    <w:rsid w:val="00437698"/>
    <w:rsid w:val="004378D6"/>
    <w:rsid w:val="004404C5"/>
    <w:rsid w:val="00440577"/>
    <w:rsid w:val="004408DE"/>
    <w:rsid w:val="00440A0F"/>
    <w:rsid w:val="004419B5"/>
    <w:rsid w:val="00441CF7"/>
    <w:rsid w:val="00441E2E"/>
    <w:rsid w:val="00441FC7"/>
    <w:rsid w:val="004427FC"/>
    <w:rsid w:val="004428F9"/>
    <w:rsid w:val="004434F4"/>
    <w:rsid w:val="004439F1"/>
    <w:rsid w:val="00444100"/>
    <w:rsid w:val="00444342"/>
    <w:rsid w:val="0044440F"/>
    <w:rsid w:val="00444688"/>
    <w:rsid w:val="004447C0"/>
    <w:rsid w:val="004447FA"/>
    <w:rsid w:val="0044516A"/>
    <w:rsid w:val="00446260"/>
    <w:rsid w:val="00446A06"/>
    <w:rsid w:val="004476B9"/>
    <w:rsid w:val="00447BC8"/>
    <w:rsid w:val="00447FA7"/>
    <w:rsid w:val="00450237"/>
    <w:rsid w:val="00452F41"/>
    <w:rsid w:val="00453107"/>
    <w:rsid w:val="00453E69"/>
    <w:rsid w:val="004542A1"/>
    <w:rsid w:val="004542FA"/>
    <w:rsid w:val="004547B8"/>
    <w:rsid w:val="00454F49"/>
    <w:rsid w:val="00455753"/>
    <w:rsid w:val="00455875"/>
    <w:rsid w:val="00456001"/>
    <w:rsid w:val="00456280"/>
    <w:rsid w:val="00456A65"/>
    <w:rsid w:val="00457542"/>
    <w:rsid w:val="00457880"/>
    <w:rsid w:val="00460047"/>
    <w:rsid w:val="004600B4"/>
    <w:rsid w:val="00460B61"/>
    <w:rsid w:val="00461263"/>
    <w:rsid w:val="004612D6"/>
    <w:rsid w:val="004619AE"/>
    <w:rsid w:val="00461AB0"/>
    <w:rsid w:val="00461E83"/>
    <w:rsid w:val="00461F5B"/>
    <w:rsid w:val="0046254C"/>
    <w:rsid w:val="00462ED0"/>
    <w:rsid w:val="004638AF"/>
    <w:rsid w:val="00465677"/>
    <w:rsid w:val="00465C1C"/>
    <w:rsid w:val="00465E6E"/>
    <w:rsid w:val="0046639E"/>
    <w:rsid w:val="004665CF"/>
    <w:rsid w:val="00466D88"/>
    <w:rsid w:val="0046798E"/>
    <w:rsid w:val="00467C1F"/>
    <w:rsid w:val="00470874"/>
    <w:rsid w:val="0047115D"/>
    <w:rsid w:val="0047153F"/>
    <w:rsid w:val="004717E4"/>
    <w:rsid w:val="00471BA1"/>
    <w:rsid w:val="00471F1C"/>
    <w:rsid w:val="004721F5"/>
    <w:rsid w:val="00472604"/>
    <w:rsid w:val="004729D7"/>
    <w:rsid w:val="00472D32"/>
    <w:rsid w:val="00472ECB"/>
    <w:rsid w:val="00473FE6"/>
    <w:rsid w:val="00474785"/>
    <w:rsid w:val="0047515F"/>
    <w:rsid w:val="00475B8E"/>
    <w:rsid w:val="00475D80"/>
    <w:rsid w:val="004760D3"/>
    <w:rsid w:val="00476109"/>
    <w:rsid w:val="0047671B"/>
    <w:rsid w:val="00477B06"/>
    <w:rsid w:val="00477E5A"/>
    <w:rsid w:val="004800BF"/>
    <w:rsid w:val="00480E4B"/>
    <w:rsid w:val="004816AE"/>
    <w:rsid w:val="00481BE6"/>
    <w:rsid w:val="00481F68"/>
    <w:rsid w:val="0048253C"/>
    <w:rsid w:val="00482DB9"/>
    <w:rsid w:val="0048305C"/>
    <w:rsid w:val="0048426A"/>
    <w:rsid w:val="0048495E"/>
    <w:rsid w:val="00484B50"/>
    <w:rsid w:val="004851CA"/>
    <w:rsid w:val="00485395"/>
    <w:rsid w:val="00485BB3"/>
    <w:rsid w:val="00485C01"/>
    <w:rsid w:val="00485D11"/>
    <w:rsid w:val="0048695A"/>
    <w:rsid w:val="004869A0"/>
    <w:rsid w:val="00486BC7"/>
    <w:rsid w:val="0048733E"/>
    <w:rsid w:val="004873FB"/>
    <w:rsid w:val="00487BD0"/>
    <w:rsid w:val="004900A0"/>
    <w:rsid w:val="004901B6"/>
    <w:rsid w:val="00491216"/>
    <w:rsid w:val="004918F9"/>
    <w:rsid w:val="00492233"/>
    <w:rsid w:val="004927DE"/>
    <w:rsid w:val="00492C86"/>
    <w:rsid w:val="00493129"/>
    <w:rsid w:val="00493937"/>
    <w:rsid w:val="004940D2"/>
    <w:rsid w:val="00494728"/>
    <w:rsid w:val="004951FE"/>
    <w:rsid w:val="004955C2"/>
    <w:rsid w:val="004958B4"/>
    <w:rsid w:val="004960D5"/>
    <w:rsid w:val="004963A9"/>
    <w:rsid w:val="00496642"/>
    <w:rsid w:val="004972CE"/>
    <w:rsid w:val="00497E5E"/>
    <w:rsid w:val="00497FD2"/>
    <w:rsid w:val="004A01E7"/>
    <w:rsid w:val="004A048B"/>
    <w:rsid w:val="004A0493"/>
    <w:rsid w:val="004A194B"/>
    <w:rsid w:val="004A1BF4"/>
    <w:rsid w:val="004A2638"/>
    <w:rsid w:val="004A2DF9"/>
    <w:rsid w:val="004A319F"/>
    <w:rsid w:val="004A39F7"/>
    <w:rsid w:val="004A46F0"/>
    <w:rsid w:val="004A492A"/>
    <w:rsid w:val="004A5398"/>
    <w:rsid w:val="004A56D1"/>
    <w:rsid w:val="004A598D"/>
    <w:rsid w:val="004A6252"/>
    <w:rsid w:val="004A63B6"/>
    <w:rsid w:val="004A685A"/>
    <w:rsid w:val="004A6926"/>
    <w:rsid w:val="004A71C1"/>
    <w:rsid w:val="004B06A8"/>
    <w:rsid w:val="004B0A59"/>
    <w:rsid w:val="004B0D21"/>
    <w:rsid w:val="004B272D"/>
    <w:rsid w:val="004B2867"/>
    <w:rsid w:val="004B3751"/>
    <w:rsid w:val="004B418C"/>
    <w:rsid w:val="004B4468"/>
    <w:rsid w:val="004B52F4"/>
    <w:rsid w:val="004B5EBA"/>
    <w:rsid w:val="004B63D9"/>
    <w:rsid w:val="004B65B6"/>
    <w:rsid w:val="004B73E7"/>
    <w:rsid w:val="004B7A51"/>
    <w:rsid w:val="004B7DD5"/>
    <w:rsid w:val="004C15E5"/>
    <w:rsid w:val="004C243D"/>
    <w:rsid w:val="004C25D3"/>
    <w:rsid w:val="004C26A5"/>
    <w:rsid w:val="004C26F2"/>
    <w:rsid w:val="004C26F8"/>
    <w:rsid w:val="004C2D4C"/>
    <w:rsid w:val="004C35A7"/>
    <w:rsid w:val="004C36C1"/>
    <w:rsid w:val="004C37D7"/>
    <w:rsid w:val="004C3873"/>
    <w:rsid w:val="004C435A"/>
    <w:rsid w:val="004C4427"/>
    <w:rsid w:val="004C44CF"/>
    <w:rsid w:val="004C45CC"/>
    <w:rsid w:val="004C46DA"/>
    <w:rsid w:val="004C4857"/>
    <w:rsid w:val="004C4AC9"/>
    <w:rsid w:val="004C4C67"/>
    <w:rsid w:val="004C5061"/>
    <w:rsid w:val="004C540E"/>
    <w:rsid w:val="004C6898"/>
    <w:rsid w:val="004C6EA7"/>
    <w:rsid w:val="004C7BCB"/>
    <w:rsid w:val="004D04F5"/>
    <w:rsid w:val="004D0C55"/>
    <w:rsid w:val="004D1655"/>
    <w:rsid w:val="004D2365"/>
    <w:rsid w:val="004D24E1"/>
    <w:rsid w:val="004D36A9"/>
    <w:rsid w:val="004D38BF"/>
    <w:rsid w:val="004D3A19"/>
    <w:rsid w:val="004D3DE8"/>
    <w:rsid w:val="004D3E8E"/>
    <w:rsid w:val="004D3EF8"/>
    <w:rsid w:val="004D414F"/>
    <w:rsid w:val="004D4B1A"/>
    <w:rsid w:val="004D4C8B"/>
    <w:rsid w:val="004D50DF"/>
    <w:rsid w:val="004D5CB2"/>
    <w:rsid w:val="004D5EE8"/>
    <w:rsid w:val="004D6170"/>
    <w:rsid w:val="004D6A7D"/>
    <w:rsid w:val="004E0FBE"/>
    <w:rsid w:val="004E0FC0"/>
    <w:rsid w:val="004E1C15"/>
    <w:rsid w:val="004E4973"/>
    <w:rsid w:val="004E4CE5"/>
    <w:rsid w:val="004E4CED"/>
    <w:rsid w:val="004E4DF8"/>
    <w:rsid w:val="004E4FE5"/>
    <w:rsid w:val="004E507E"/>
    <w:rsid w:val="004E50FD"/>
    <w:rsid w:val="004E562F"/>
    <w:rsid w:val="004E5BDC"/>
    <w:rsid w:val="004E71E0"/>
    <w:rsid w:val="004E7350"/>
    <w:rsid w:val="004E7447"/>
    <w:rsid w:val="004E76A6"/>
    <w:rsid w:val="004F048D"/>
    <w:rsid w:val="004F090A"/>
    <w:rsid w:val="004F0C89"/>
    <w:rsid w:val="004F11FB"/>
    <w:rsid w:val="004F1574"/>
    <w:rsid w:val="004F1A58"/>
    <w:rsid w:val="004F1E47"/>
    <w:rsid w:val="004F2530"/>
    <w:rsid w:val="004F2538"/>
    <w:rsid w:val="004F25AB"/>
    <w:rsid w:val="004F32DC"/>
    <w:rsid w:val="004F34EB"/>
    <w:rsid w:val="004F3A39"/>
    <w:rsid w:val="004F3ADB"/>
    <w:rsid w:val="004F4445"/>
    <w:rsid w:val="004F54E2"/>
    <w:rsid w:val="004F55F3"/>
    <w:rsid w:val="004F6174"/>
    <w:rsid w:val="004F6D99"/>
    <w:rsid w:val="004F74E4"/>
    <w:rsid w:val="004F75F2"/>
    <w:rsid w:val="004F78E8"/>
    <w:rsid w:val="004F7C98"/>
    <w:rsid w:val="004F7CD8"/>
    <w:rsid w:val="005000AD"/>
    <w:rsid w:val="00500133"/>
    <w:rsid w:val="00500459"/>
    <w:rsid w:val="00500B2D"/>
    <w:rsid w:val="005019D2"/>
    <w:rsid w:val="00501B5F"/>
    <w:rsid w:val="00501B78"/>
    <w:rsid w:val="00501CFF"/>
    <w:rsid w:val="00501E5E"/>
    <w:rsid w:val="00503725"/>
    <w:rsid w:val="0050386B"/>
    <w:rsid w:val="00503C6F"/>
    <w:rsid w:val="005043BA"/>
    <w:rsid w:val="005045B8"/>
    <w:rsid w:val="00504964"/>
    <w:rsid w:val="00504F42"/>
    <w:rsid w:val="00505071"/>
    <w:rsid w:val="005054F6"/>
    <w:rsid w:val="005057D6"/>
    <w:rsid w:val="00505FAD"/>
    <w:rsid w:val="00506219"/>
    <w:rsid w:val="005064F5"/>
    <w:rsid w:val="00506D2D"/>
    <w:rsid w:val="00506DB0"/>
    <w:rsid w:val="005073D9"/>
    <w:rsid w:val="00507A08"/>
    <w:rsid w:val="005101BF"/>
    <w:rsid w:val="00510371"/>
    <w:rsid w:val="0051042B"/>
    <w:rsid w:val="00511717"/>
    <w:rsid w:val="00511B42"/>
    <w:rsid w:val="00512343"/>
    <w:rsid w:val="00512FC3"/>
    <w:rsid w:val="00513406"/>
    <w:rsid w:val="005134B6"/>
    <w:rsid w:val="005138C5"/>
    <w:rsid w:val="005144B5"/>
    <w:rsid w:val="00514AF4"/>
    <w:rsid w:val="00514C63"/>
    <w:rsid w:val="005153AB"/>
    <w:rsid w:val="005154B6"/>
    <w:rsid w:val="00515770"/>
    <w:rsid w:val="00515932"/>
    <w:rsid w:val="00515A0B"/>
    <w:rsid w:val="00515B74"/>
    <w:rsid w:val="00515F6C"/>
    <w:rsid w:val="00516049"/>
    <w:rsid w:val="0051616C"/>
    <w:rsid w:val="00516643"/>
    <w:rsid w:val="005168E9"/>
    <w:rsid w:val="005172CE"/>
    <w:rsid w:val="005179C9"/>
    <w:rsid w:val="005218B7"/>
    <w:rsid w:val="00521BC8"/>
    <w:rsid w:val="005221C8"/>
    <w:rsid w:val="00522A42"/>
    <w:rsid w:val="00522C91"/>
    <w:rsid w:val="00523BE3"/>
    <w:rsid w:val="00524365"/>
    <w:rsid w:val="0052443F"/>
    <w:rsid w:val="0052491D"/>
    <w:rsid w:val="00524928"/>
    <w:rsid w:val="00525714"/>
    <w:rsid w:val="00525EAC"/>
    <w:rsid w:val="005276D5"/>
    <w:rsid w:val="0052779F"/>
    <w:rsid w:val="00527C26"/>
    <w:rsid w:val="005304D9"/>
    <w:rsid w:val="0053240F"/>
    <w:rsid w:val="00533300"/>
    <w:rsid w:val="0053374E"/>
    <w:rsid w:val="00533BED"/>
    <w:rsid w:val="0053461A"/>
    <w:rsid w:val="005357B1"/>
    <w:rsid w:val="00535BEC"/>
    <w:rsid w:val="00535C3C"/>
    <w:rsid w:val="00535F8B"/>
    <w:rsid w:val="00536330"/>
    <w:rsid w:val="0053718B"/>
    <w:rsid w:val="00537A87"/>
    <w:rsid w:val="005409AD"/>
    <w:rsid w:val="00540F54"/>
    <w:rsid w:val="00540F60"/>
    <w:rsid w:val="005417A3"/>
    <w:rsid w:val="00541934"/>
    <w:rsid w:val="00541BA6"/>
    <w:rsid w:val="00541E14"/>
    <w:rsid w:val="0054216B"/>
    <w:rsid w:val="005423C3"/>
    <w:rsid w:val="00542591"/>
    <w:rsid w:val="00542D5C"/>
    <w:rsid w:val="00543BB0"/>
    <w:rsid w:val="00543E06"/>
    <w:rsid w:val="0054400D"/>
    <w:rsid w:val="00544780"/>
    <w:rsid w:val="00544D35"/>
    <w:rsid w:val="005457BF"/>
    <w:rsid w:val="00545F7C"/>
    <w:rsid w:val="00546001"/>
    <w:rsid w:val="00546238"/>
    <w:rsid w:val="00546DA5"/>
    <w:rsid w:val="0054753E"/>
    <w:rsid w:val="005512B9"/>
    <w:rsid w:val="00552192"/>
    <w:rsid w:val="005522AC"/>
    <w:rsid w:val="00552528"/>
    <w:rsid w:val="005525C4"/>
    <w:rsid w:val="005527C0"/>
    <w:rsid w:val="005532A9"/>
    <w:rsid w:val="005536B5"/>
    <w:rsid w:val="0055381D"/>
    <w:rsid w:val="00554545"/>
    <w:rsid w:val="005547E1"/>
    <w:rsid w:val="005551D9"/>
    <w:rsid w:val="0055552B"/>
    <w:rsid w:val="00555D7D"/>
    <w:rsid w:val="00556074"/>
    <w:rsid w:val="005560D8"/>
    <w:rsid w:val="005561D3"/>
    <w:rsid w:val="005565C2"/>
    <w:rsid w:val="005566A9"/>
    <w:rsid w:val="005567D3"/>
    <w:rsid w:val="005571E4"/>
    <w:rsid w:val="00557834"/>
    <w:rsid w:val="00557BA2"/>
    <w:rsid w:val="00560396"/>
    <w:rsid w:val="00560455"/>
    <w:rsid w:val="00560782"/>
    <w:rsid w:val="0056078C"/>
    <w:rsid w:val="00562847"/>
    <w:rsid w:val="00563090"/>
    <w:rsid w:val="00563C7D"/>
    <w:rsid w:val="0056411C"/>
    <w:rsid w:val="00564508"/>
    <w:rsid w:val="005650C3"/>
    <w:rsid w:val="005651B9"/>
    <w:rsid w:val="005651C4"/>
    <w:rsid w:val="005651E5"/>
    <w:rsid w:val="0056523B"/>
    <w:rsid w:val="005652AA"/>
    <w:rsid w:val="005652F1"/>
    <w:rsid w:val="005656F3"/>
    <w:rsid w:val="005668AD"/>
    <w:rsid w:val="00566996"/>
    <w:rsid w:val="00566E4A"/>
    <w:rsid w:val="00566E9A"/>
    <w:rsid w:val="0056708D"/>
    <w:rsid w:val="00567CD7"/>
    <w:rsid w:val="0057056F"/>
    <w:rsid w:val="00570C2E"/>
    <w:rsid w:val="00570DC6"/>
    <w:rsid w:val="00572115"/>
    <w:rsid w:val="00572B01"/>
    <w:rsid w:val="00572F50"/>
    <w:rsid w:val="00572FB3"/>
    <w:rsid w:val="0057302C"/>
    <w:rsid w:val="00573C15"/>
    <w:rsid w:val="00573E46"/>
    <w:rsid w:val="005745B7"/>
    <w:rsid w:val="00574D75"/>
    <w:rsid w:val="00574F3D"/>
    <w:rsid w:val="00575147"/>
    <w:rsid w:val="00576AF3"/>
    <w:rsid w:val="00576FF8"/>
    <w:rsid w:val="005779E2"/>
    <w:rsid w:val="00577CA6"/>
    <w:rsid w:val="00577EF5"/>
    <w:rsid w:val="00577F67"/>
    <w:rsid w:val="00580A92"/>
    <w:rsid w:val="00580CAC"/>
    <w:rsid w:val="00580D8A"/>
    <w:rsid w:val="00580DD0"/>
    <w:rsid w:val="00580F05"/>
    <w:rsid w:val="00582380"/>
    <w:rsid w:val="00583429"/>
    <w:rsid w:val="0058432E"/>
    <w:rsid w:val="0058452E"/>
    <w:rsid w:val="005847DA"/>
    <w:rsid w:val="00584896"/>
    <w:rsid w:val="00584AF6"/>
    <w:rsid w:val="005854E5"/>
    <w:rsid w:val="00585AFC"/>
    <w:rsid w:val="00585B2F"/>
    <w:rsid w:val="00585B5F"/>
    <w:rsid w:val="00585CA8"/>
    <w:rsid w:val="00585EEE"/>
    <w:rsid w:val="00585F5F"/>
    <w:rsid w:val="00585FC8"/>
    <w:rsid w:val="00586080"/>
    <w:rsid w:val="0058648E"/>
    <w:rsid w:val="00586580"/>
    <w:rsid w:val="00586904"/>
    <w:rsid w:val="00586980"/>
    <w:rsid w:val="0058766A"/>
    <w:rsid w:val="00587B1C"/>
    <w:rsid w:val="00587D98"/>
    <w:rsid w:val="00591393"/>
    <w:rsid w:val="00591428"/>
    <w:rsid w:val="00591815"/>
    <w:rsid w:val="00592EBE"/>
    <w:rsid w:val="00592FFF"/>
    <w:rsid w:val="00593370"/>
    <w:rsid w:val="0059459C"/>
    <w:rsid w:val="00594AC2"/>
    <w:rsid w:val="00595154"/>
    <w:rsid w:val="00595173"/>
    <w:rsid w:val="00595360"/>
    <w:rsid w:val="00595E8B"/>
    <w:rsid w:val="0059789D"/>
    <w:rsid w:val="005A1BC5"/>
    <w:rsid w:val="005A1C2C"/>
    <w:rsid w:val="005A1CED"/>
    <w:rsid w:val="005A22C4"/>
    <w:rsid w:val="005A307F"/>
    <w:rsid w:val="005A33F5"/>
    <w:rsid w:val="005A36EA"/>
    <w:rsid w:val="005A3BBC"/>
    <w:rsid w:val="005A3C46"/>
    <w:rsid w:val="005A3FE7"/>
    <w:rsid w:val="005A4534"/>
    <w:rsid w:val="005A4536"/>
    <w:rsid w:val="005A485B"/>
    <w:rsid w:val="005A4E49"/>
    <w:rsid w:val="005A535D"/>
    <w:rsid w:val="005A54B6"/>
    <w:rsid w:val="005A60BA"/>
    <w:rsid w:val="005A60CB"/>
    <w:rsid w:val="005A61D9"/>
    <w:rsid w:val="005A7050"/>
    <w:rsid w:val="005A76DB"/>
    <w:rsid w:val="005A798C"/>
    <w:rsid w:val="005A7992"/>
    <w:rsid w:val="005A7A2E"/>
    <w:rsid w:val="005A7D4F"/>
    <w:rsid w:val="005B0735"/>
    <w:rsid w:val="005B08C8"/>
    <w:rsid w:val="005B0A23"/>
    <w:rsid w:val="005B129A"/>
    <w:rsid w:val="005B13C6"/>
    <w:rsid w:val="005B16C6"/>
    <w:rsid w:val="005B1C61"/>
    <w:rsid w:val="005B26B9"/>
    <w:rsid w:val="005B2B73"/>
    <w:rsid w:val="005B3365"/>
    <w:rsid w:val="005B3DA3"/>
    <w:rsid w:val="005B4DBB"/>
    <w:rsid w:val="005B54FB"/>
    <w:rsid w:val="005B5F95"/>
    <w:rsid w:val="005B61BF"/>
    <w:rsid w:val="005B65A5"/>
    <w:rsid w:val="005B67C8"/>
    <w:rsid w:val="005B6D5F"/>
    <w:rsid w:val="005B6DC5"/>
    <w:rsid w:val="005B6DDC"/>
    <w:rsid w:val="005B6FC9"/>
    <w:rsid w:val="005C07A5"/>
    <w:rsid w:val="005C07DF"/>
    <w:rsid w:val="005C08AB"/>
    <w:rsid w:val="005C1F7A"/>
    <w:rsid w:val="005C21D0"/>
    <w:rsid w:val="005C2BAE"/>
    <w:rsid w:val="005C34AC"/>
    <w:rsid w:val="005C3A51"/>
    <w:rsid w:val="005C3E3D"/>
    <w:rsid w:val="005C42D5"/>
    <w:rsid w:val="005C4AAA"/>
    <w:rsid w:val="005C5603"/>
    <w:rsid w:val="005C5912"/>
    <w:rsid w:val="005C5A41"/>
    <w:rsid w:val="005C5D40"/>
    <w:rsid w:val="005C5DC8"/>
    <w:rsid w:val="005C6173"/>
    <w:rsid w:val="005C6A7D"/>
    <w:rsid w:val="005C6D10"/>
    <w:rsid w:val="005C701B"/>
    <w:rsid w:val="005D0A13"/>
    <w:rsid w:val="005D0C2A"/>
    <w:rsid w:val="005D199C"/>
    <w:rsid w:val="005D2BF4"/>
    <w:rsid w:val="005D2F09"/>
    <w:rsid w:val="005D3ECA"/>
    <w:rsid w:val="005D3F0E"/>
    <w:rsid w:val="005D42BD"/>
    <w:rsid w:val="005D44CB"/>
    <w:rsid w:val="005D4659"/>
    <w:rsid w:val="005D469C"/>
    <w:rsid w:val="005D4939"/>
    <w:rsid w:val="005D498F"/>
    <w:rsid w:val="005D4A78"/>
    <w:rsid w:val="005D4C14"/>
    <w:rsid w:val="005D5118"/>
    <w:rsid w:val="005D5553"/>
    <w:rsid w:val="005D55E9"/>
    <w:rsid w:val="005D5838"/>
    <w:rsid w:val="005D5E1A"/>
    <w:rsid w:val="005D6817"/>
    <w:rsid w:val="005E0248"/>
    <w:rsid w:val="005E13A3"/>
    <w:rsid w:val="005E1B21"/>
    <w:rsid w:val="005E1D00"/>
    <w:rsid w:val="005E234E"/>
    <w:rsid w:val="005E266E"/>
    <w:rsid w:val="005E31DB"/>
    <w:rsid w:val="005E32C4"/>
    <w:rsid w:val="005E3469"/>
    <w:rsid w:val="005E4E7E"/>
    <w:rsid w:val="005E4FC0"/>
    <w:rsid w:val="005E5362"/>
    <w:rsid w:val="005E6AA1"/>
    <w:rsid w:val="005E7688"/>
    <w:rsid w:val="005E7861"/>
    <w:rsid w:val="005F0950"/>
    <w:rsid w:val="005F1663"/>
    <w:rsid w:val="005F2C96"/>
    <w:rsid w:val="005F3CB6"/>
    <w:rsid w:val="005F3D9C"/>
    <w:rsid w:val="005F3DF9"/>
    <w:rsid w:val="005F581F"/>
    <w:rsid w:val="005F5C98"/>
    <w:rsid w:val="005F5F37"/>
    <w:rsid w:val="005F646A"/>
    <w:rsid w:val="005F6490"/>
    <w:rsid w:val="005F6859"/>
    <w:rsid w:val="005F699B"/>
    <w:rsid w:val="005F6FE3"/>
    <w:rsid w:val="005F7FF1"/>
    <w:rsid w:val="0060029C"/>
    <w:rsid w:val="006008C7"/>
    <w:rsid w:val="00601A19"/>
    <w:rsid w:val="00601BAF"/>
    <w:rsid w:val="006023E6"/>
    <w:rsid w:val="00602CCA"/>
    <w:rsid w:val="00603E12"/>
    <w:rsid w:val="00603F7D"/>
    <w:rsid w:val="006049E3"/>
    <w:rsid w:val="00605115"/>
    <w:rsid w:val="00605F5E"/>
    <w:rsid w:val="006064AE"/>
    <w:rsid w:val="00606D85"/>
    <w:rsid w:val="00606DDE"/>
    <w:rsid w:val="00607066"/>
    <w:rsid w:val="006078E4"/>
    <w:rsid w:val="00607C97"/>
    <w:rsid w:val="00607D04"/>
    <w:rsid w:val="00607F62"/>
    <w:rsid w:val="00610D1F"/>
    <w:rsid w:val="006110C6"/>
    <w:rsid w:val="00611A57"/>
    <w:rsid w:val="00612897"/>
    <w:rsid w:val="00612972"/>
    <w:rsid w:val="006145DC"/>
    <w:rsid w:val="00614702"/>
    <w:rsid w:val="0061491E"/>
    <w:rsid w:val="00615019"/>
    <w:rsid w:val="0061505A"/>
    <w:rsid w:val="006159FB"/>
    <w:rsid w:val="00615A81"/>
    <w:rsid w:val="00615B4B"/>
    <w:rsid w:val="00615B78"/>
    <w:rsid w:val="00615E4C"/>
    <w:rsid w:val="00616596"/>
    <w:rsid w:val="00616832"/>
    <w:rsid w:val="00616842"/>
    <w:rsid w:val="006168FA"/>
    <w:rsid w:val="00616A75"/>
    <w:rsid w:val="00616D37"/>
    <w:rsid w:val="00616F65"/>
    <w:rsid w:val="00616FCE"/>
    <w:rsid w:val="006171F4"/>
    <w:rsid w:val="0061754A"/>
    <w:rsid w:val="00617758"/>
    <w:rsid w:val="00617D14"/>
    <w:rsid w:val="00617D2D"/>
    <w:rsid w:val="0062018E"/>
    <w:rsid w:val="006201C1"/>
    <w:rsid w:val="00620AAB"/>
    <w:rsid w:val="00620E5D"/>
    <w:rsid w:val="00622270"/>
    <w:rsid w:val="00623097"/>
    <w:rsid w:val="00623893"/>
    <w:rsid w:val="006244B7"/>
    <w:rsid w:val="006245B1"/>
    <w:rsid w:val="00627AB1"/>
    <w:rsid w:val="00630040"/>
    <w:rsid w:val="006301BD"/>
    <w:rsid w:val="0063121F"/>
    <w:rsid w:val="00631986"/>
    <w:rsid w:val="00631E20"/>
    <w:rsid w:val="006331B5"/>
    <w:rsid w:val="00633CA1"/>
    <w:rsid w:val="006349EF"/>
    <w:rsid w:val="00634BED"/>
    <w:rsid w:val="0063520F"/>
    <w:rsid w:val="0063535E"/>
    <w:rsid w:val="006353E1"/>
    <w:rsid w:val="0063659D"/>
    <w:rsid w:val="0063678A"/>
    <w:rsid w:val="00637884"/>
    <w:rsid w:val="00637EDC"/>
    <w:rsid w:val="00640450"/>
    <w:rsid w:val="0064065E"/>
    <w:rsid w:val="00640AF8"/>
    <w:rsid w:val="00640E95"/>
    <w:rsid w:val="00640F40"/>
    <w:rsid w:val="006417F8"/>
    <w:rsid w:val="00641EBE"/>
    <w:rsid w:val="006426AF"/>
    <w:rsid w:val="0064292D"/>
    <w:rsid w:val="00642C99"/>
    <w:rsid w:val="00642F71"/>
    <w:rsid w:val="006433D0"/>
    <w:rsid w:val="006438AA"/>
    <w:rsid w:val="00644C15"/>
    <w:rsid w:val="00644C2A"/>
    <w:rsid w:val="006451F0"/>
    <w:rsid w:val="006455D9"/>
    <w:rsid w:val="00645CAE"/>
    <w:rsid w:val="00646765"/>
    <w:rsid w:val="00646772"/>
    <w:rsid w:val="00646896"/>
    <w:rsid w:val="00646BE1"/>
    <w:rsid w:val="006472F7"/>
    <w:rsid w:val="0064735B"/>
    <w:rsid w:val="0064761F"/>
    <w:rsid w:val="006476FA"/>
    <w:rsid w:val="00647E0E"/>
    <w:rsid w:val="00650151"/>
    <w:rsid w:val="006505FF"/>
    <w:rsid w:val="00650B7A"/>
    <w:rsid w:val="00650BAD"/>
    <w:rsid w:val="00650C68"/>
    <w:rsid w:val="006523B0"/>
    <w:rsid w:val="00652438"/>
    <w:rsid w:val="0065272C"/>
    <w:rsid w:val="00652AC9"/>
    <w:rsid w:val="00653217"/>
    <w:rsid w:val="00654AFD"/>
    <w:rsid w:val="0065547F"/>
    <w:rsid w:val="006571FE"/>
    <w:rsid w:val="0065736E"/>
    <w:rsid w:val="006610C4"/>
    <w:rsid w:val="006623F0"/>
    <w:rsid w:val="00662518"/>
    <w:rsid w:val="00662F99"/>
    <w:rsid w:val="00663487"/>
    <w:rsid w:val="00663A10"/>
    <w:rsid w:val="00665857"/>
    <w:rsid w:val="006658BE"/>
    <w:rsid w:val="0066598B"/>
    <w:rsid w:val="006664AF"/>
    <w:rsid w:val="00666602"/>
    <w:rsid w:val="0066732D"/>
    <w:rsid w:val="006679DA"/>
    <w:rsid w:val="00671062"/>
    <w:rsid w:val="00671787"/>
    <w:rsid w:val="00671A05"/>
    <w:rsid w:val="00671CA8"/>
    <w:rsid w:val="0067202F"/>
    <w:rsid w:val="00672945"/>
    <w:rsid w:val="00674918"/>
    <w:rsid w:val="00675018"/>
    <w:rsid w:val="00675BAF"/>
    <w:rsid w:val="006760F3"/>
    <w:rsid w:val="00676671"/>
    <w:rsid w:val="00676773"/>
    <w:rsid w:val="006769FF"/>
    <w:rsid w:val="00676C37"/>
    <w:rsid w:val="006771C3"/>
    <w:rsid w:val="00677EE8"/>
    <w:rsid w:val="006803E9"/>
    <w:rsid w:val="006808B5"/>
    <w:rsid w:val="00680E05"/>
    <w:rsid w:val="00681FB9"/>
    <w:rsid w:val="0068203E"/>
    <w:rsid w:val="00682AD8"/>
    <w:rsid w:val="00682B6E"/>
    <w:rsid w:val="00682DEB"/>
    <w:rsid w:val="00682F0C"/>
    <w:rsid w:val="00682F0D"/>
    <w:rsid w:val="00683832"/>
    <w:rsid w:val="0068518B"/>
    <w:rsid w:val="0068544F"/>
    <w:rsid w:val="006855A5"/>
    <w:rsid w:val="00685793"/>
    <w:rsid w:val="00685C84"/>
    <w:rsid w:val="00686ABE"/>
    <w:rsid w:val="006871D4"/>
    <w:rsid w:val="006901F1"/>
    <w:rsid w:val="00690227"/>
    <w:rsid w:val="0069070E"/>
    <w:rsid w:val="00690B61"/>
    <w:rsid w:val="00690DDB"/>
    <w:rsid w:val="0069214E"/>
    <w:rsid w:val="006926BD"/>
    <w:rsid w:val="0069280A"/>
    <w:rsid w:val="00692B5D"/>
    <w:rsid w:val="00692FAA"/>
    <w:rsid w:val="00693A20"/>
    <w:rsid w:val="00693A30"/>
    <w:rsid w:val="00695A57"/>
    <w:rsid w:val="00695D8B"/>
    <w:rsid w:val="006962A0"/>
    <w:rsid w:val="00696966"/>
    <w:rsid w:val="00696983"/>
    <w:rsid w:val="006A1A34"/>
    <w:rsid w:val="006A27FF"/>
    <w:rsid w:val="006A29D9"/>
    <w:rsid w:val="006A32A1"/>
    <w:rsid w:val="006A3B1C"/>
    <w:rsid w:val="006A418F"/>
    <w:rsid w:val="006A4E35"/>
    <w:rsid w:val="006A50A6"/>
    <w:rsid w:val="006A5B2F"/>
    <w:rsid w:val="006A603F"/>
    <w:rsid w:val="006A6A30"/>
    <w:rsid w:val="006A6BF7"/>
    <w:rsid w:val="006A7299"/>
    <w:rsid w:val="006B0228"/>
    <w:rsid w:val="006B0324"/>
    <w:rsid w:val="006B0F4F"/>
    <w:rsid w:val="006B1352"/>
    <w:rsid w:val="006B143D"/>
    <w:rsid w:val="006B14B4"/>
    <w:rsid w:val="006B18E1"/>
    <w:rsid w:val="006B207D"/>
    <w:rsid w:val="006B34ED"/>
    <w:rsid w:val="006B35A1"/>
    <w:rsid w:val="006B41C1"/>
    <w:rsid w:val="006B44A5"/>
    <w:rsid w:val="006B4682"/>
    <w:rsid w:val="006B479D"/>
    <w:rsid w:val="006B5600"/>
    <w:rsid w:val="006B563B"/>
    <w:rsid w:val="006B61CE"/>
    <w:rsid w:val="006B6C54"/>
    <w:rsid w:val="006B77BE"/>
    <w:rsid w:val="006C0EB1"/>
    <w:rsid w:val="006C13E7"/>
    <w:rsid w:val="006C1DE4"/>
    <w:rsid w:val="006C2387"/>
    <w:rsid w:val="006C243A"/>
    <w:rsid w:val="006C335B"/>
    <w:rsid w:val="006C4479"/>
    <w:rsid w:val="006C48B6"/>
    <w:rsid w:val="006C4A20"/>
    <w:rsid w:val="006C4C35"/>
    <w:rsid w:val="006C5768"/>
    <w:rsid w:val="006C5A72"/>
    <w:rsid w:val="006C6591"/>
    <w:rsid w:val="006D07A3"/>
    <w:rsid w:val="006D0CC1"/>
    <w:rsid w:val="006D0EC1"/>
    <w:rsid w:val="006D1DB3"/>
    <w:rsid w:val="006D1EC4"/>
    <w:rsid w:val="006D1FA1"/>
    <w:rsid w:val="006D2088"/>
    <w:rsid w:val="006D2F1D"/>
    <w:rsid w:val="006D300A"/>
    <w:rsid w:val="006D3460"/>
    <w:rsid w:val="006D5B98"/>
    <w:rsid w:val="006D5F42"/>
    <w:rsid w:val="006D6938"/>
    <w:rsid w:val="006E057E"/>
    <w:rsid w:val="006E0AC7"/>
    <w:rsid w:val="006E14A8"/>
    <w:rsid w:val="006E182A"/>
    <w:rsid w:val="006E1C1E"/>
    <w:rsid w:val="006E1C55"/>
    <w:rsid w:val="006E216F"/>
    <w:rsid w:val="006E23D6"/>
    <w:rsid w:val="006E25D2"/>
    <w:rsid w:val="006E2678"/>
    <w:rsid w:val="006E26CD"/>
    <w:rsid w:val="006E2949"/>
    <w:rsid w:val="006E30C3"/>
    <w:rsid w:val="006E3C3A"/>
    <w:rsid w:val="006E402B"/>
    <w:rsid w:val="006E5B96"/>
    <w:rsid w:val="006E785F"/>
    <w:rsid w:val="006F00EF"/>
    <w:rsid w:val="006F070D"/>
    <w:rsid w:val="006F102F"/>
    <w:rsid w:val="006F2951"/>
    <w:rsid w:val="006F2D55"/>
    <w:rsid w:val="006F4514"/>
    <w:rsid w:val="006F496D"/>
    <w:rsid w:val="006F4F5F"/>
    <w:rsid w:val="006F5819"/>
    <w:rsid w:val="006F5A35"/>
    <w:rsid w:val="006F5A89"/>
    <w:rsid w:val="006F5D47"/>
    <w:rsid w:val="006F61FA"/>
    <w:rsid w:val="006F6944"/>
    <w:rsid w:val="006F6A99"/>
    <w:rsid w:val="006F6DF7"/>
    <w:rsid w:val="00700560"/>
    <w:rsid w:val="00700F49"/>
    <w:rsid w:val="0070133A"/>
    <w:rsid w:val="007019D7"/>
    <w:rsid w:val="00701BA0"/>
    <w:rsid w:val="00701C26"/>
    <w:rsid w:val="00702569"/>
    <w:rsid w:val="0070288D"/>
    <w:rsid w:val="007028DB"/>
    <w:rsid w:val="00702CE6"/>
    <w:rsid w:val="007036EE"/>
    <w:rsid w:val="00704241"/>
    <w:rsid w:val="007046BE"/>
    <w:rsid w:val="00705A14"/>
    <w:rsid w:val="00705B49"/>
    <w:rsid w:val="00705B91"/>
    <w:rsid w:val="00705D71"/>
    <w:rsid w:val="0070634C"/>
    <w:rsid w:val="00706371"/>
    <w:rsid w:val="00707A2A"/>
    <w:rsid w:val="00710FCC"/>
    <w:rsid w:val="00711D07"/>
    <w:rsid w:val="00711E73"/>
    <w:rsid w:val="007127F5"/>
    <w:rsid w:val="00713304"/>
    <w:rsid w:val="007139EC"/>
    <w:rsid w:val="00715880"/>
    <w:rsid w:val="00715D0C"/>
    <w:rsid w:val="00715D19"/>
    <w:rsid w:val="00716631"/>
    <w:rsid w:val="00716650"/>
    <w:rsid w:val="00716BB7"/>
    <w:rsid w:val="0071727F"/>
    <w:rsid w:val="0071797D"/>
    <w:rsid w:val="00717984"/>
    <w:rsid w:val="00717EB6"/>
    <w:rsid w:val="00720215"/>
    <w:rsid w:val="00720318"/>
    <w:rsid w:val="0072155B"/>
    <w:rsid w:val="007219D9"/>
    <w:rsid w:val="0072274F"/>
    <w:rsid w:val="00722CF4"/>
    <w:rsid w:val="00722DC2"/>
    <w:rsid w:val="0072400E"/>
    <w:rsid w:val="007240A8"/>
    <w:rsid w:val="00724A3F"/>
    <w:rsid w:val="00724FDF"/>
    <w:rsid w:val="00725560"/>
    <w:rsid w:val="00725586"/>
    <w:rsid w:val="007259DB"/>
    <w:rsid w:val="007261F2"/>
    <w:rsid w:val="00726662"/>
    <w:rsid w:val="00726D81"/>
    <w:rsid w:val="00726E11"/>
    <w:rsid w:val="0072703E"/>
    <w:rsid w:val="0072770E"/>
    <w:rsid w:val="0072788E"/>
    <w:rsid w:val="0072798F"/>
    <w:rsid w:val="00727ED9"/>
    <w:rsid w:val="00727F06"/>
    <w:rsid w:val="00730291"/>
    <w:rsid w:val="00730E33"/>
    <w:rsid w:val="0073142B"/>
    <w:rsid w:val="007320C0"/>
    <w:rsid w:val="00734745"/>
    <w:rsid w:val="00734B82"/>
    <w:rsid w:val="00734E78"/>
    <w:rsid w:val="00735019"/>
    <w:rsid w:val="00735811"/>
    <w:rsid w:val="007359BC"/>
    <w:rsid w:val="00735CC9"/>
    <w:rsid w:val="0073656A"/>
    <w:rsid w:val="00736D3A"/>
    <w:rsid w:val="007371CE"/>
    <w:rsid w:val="0073783C"/>
    <w:rsid w:val="00737F94"/>
    <w:rsid w:val="007402DC"/>
    <w:rsid w:val="00740787"/>
    <w:rsid w:val="00741243"/>
    <w:rsid w:val="00741B7E"/>
    <w:rsid w:val="007423C9"/>
    <w:rsid w:val="00742533"/>
    <w:rsid w:val="007429CC"/>
    <w:rsid w:val="00742F14"/>
    <w:rsid w:val="007435CB"/>
    <w:rsid w:val="0074426D"/>
    <w:rsid w:val="00744A71"/>
    <w:rsid w:val="00744E03"/>
    <w:rsid w:val="00745F4F"/>
    <w:rsid w:val="00746300"/>
    <w:rsid w:val="007469B1"/>
    <w:rsid w:val="00746FC7"/>
    <w:rsid w:val="00747697"/>
    <w:rsid w:val="00747EDA"/>
    <w:rsid w:val="00750BDF"/>
    <w:rsid w:val="00751644"/>
    <w:rsid w:val="007522D4"/>
    <w:rsid w:val="007526F0"/>
    <w:rsid w:val="00754DDD"/>
    <w:rsid w:val="00755556"/>
    <w:rsid w:val="00755E85"/>
    <w:rsid w:val="00756E6F"/>
    <w:rsid w:val="0076061A"/>
    <w:rsid w:val="007611EC"/>
    <w:rsid w:val="00761A10"/>
    <w:rsid w:val="00761C56"/>
    <w:rsid w:val="007620EB"/>
    <w:rsid w:val="0076212F"/>
    <w:rsid w:val="00762779"/>
    <w:rsid w:val="00762A22"/>
    <w:rsid w:val="00763042"/>
    <w:rsid w:val="0076305A"/>
    <w:rsid w:val="007631C0"/>
    <w:rsid w:val="00763F28"/>
    <w:rsid w:val="00764DE1"/>
    <w:rsid w:val="00765122"/>
    <w:rsid w:val="007654EC"/>
    <w:rsid w:val="00765899"/>
    <w:rsid w:val="0076669F"/>
    <w:rsid w:val="00766D15"/>
    <w:rsid w:val="007672FB"/>
    <w:rsid w:val="00767ED6"/>
    <w:rsid w:val="00767F30"/>
    <w:rsid w:val="007704E9"/>
    <w:rsid w:val="00770A80"/>
    <w:rsid w:val="00770D3F"/>
    <w:rsid w:val="00771489"/>
    <w:rsid w:val="0077197A"/>
    <w:rsid w:val="00771C96"/>
    <w:rsid w:val="0077223F"/>
    <w:rsid w:val="00772828"/>
    <w:rsid w:val="00773347"/>
    <w:rsid w:val="007740BD"/>
    <w:rsid w:val="007740CC"/>
    <w:rsid w:val="007741EE"/>
    <w:rsid w:val="007741F5"/>
    <w:rsid w:val="00776613"/>
    <w:rsid w:val="00777680"/>
    <w:rsid w:val="00777721"/>
    <w:rsid w:val="00781AE1"/>
    <w:rsid w:val="00783C8E"/>
    <w:rsid w:val="0078420D"/>
    <w:rsid w:val="00785E4C"/>
    <w:rsid w:val="0078782A"/>
    <w:rsid w:val="007901F1"/>
    <w:rsid w:val="007907EE"/>
    <w:rsid w:val="0079080A"/>
    <w:rsid w:val="00790C8D"/>
    <w:rsid w:val="0079130C"/>
    <w:rsid w:val="00791729"/>
    <w:rsid w:val="007919C3"/>
    <w:rsid w:val="0079268E"/>
    <w:rsid w:val="00792791"/>
    <w:rsid w:val="00792926"/>
    <w:rsid w:val="00792A37"/>
    <w:rsid w:val="00792ADA"/>
    <w:rsid w:val="00792C46"/>
    <w:rsid w:val="00792D18"/>
    <w:rsid w:val="0079345A"/>
    <w:rsid w:val="007938A3"/>
    <w:rsid w:val="00793BB7"/>
    <w:rsid w:val="00793D70"/>
    <w:rsid w:val="00795206"/>
    <w:rsid w:val="00795968"/>
    <w:rsid w:val="0079607A"/>
    <w:rsid w:val="0079612E"/>
    <w:rsid w:val="007970A5"/>
    <w:rsid w:val="0079765A"/>
    <w:rsid w:val="0079796A"/>
    <w:rsid w:val="007979DF"/>
    <w:rsid w:val="00797D55"/>
    <w:rsid w:val="007A00F2"/>
    <w:rsid w:val="007A02AA"/>
    <w:rsid w:val="007A053D"/>
    <w:rsid w:val="007A0DF3"/>
    <w:rsid w:val="007A10D4"/>
    <w:rsid w:val="007A15E2"/>
    <w:rsid w:val="007A2688"/>
    <w:rsid w:val="007A2A19"/>
    <w:rsid w:val="007A37E6"/>
    <w:rsid w:val="007A3B09"/>
    <w:rsid w:val="007A3E8D"/>
    <w:rsid w:val="007A421C"/>
    <w:rsid w:val="007A46D8"/>
    <w:rsid w:val="007A4CFF"/>
    <w:rsid w:val="007A561E"/>
    <w:rsid w:val="007A56C2"/>
    <w:rsid w:val="007A6290"/>
    <w:rsid w:val="007A662B"/>
    <w:rsid w:val="007A68F0"/>
    <w:rsid w:val="007A7EDB"/>
    <w:rsid w:val="007B005E"/>
    <w:rsid w:val="007B0405"/>
    <w:rsid w:val="007B0640"/>
    <w:rsid w:val="007B10C6"/>
    <w:rsid w:val="007B18CD"/>
    <w:rsid w:val="007B1F74"/>
    <w:rsid w:val="007B2518"/>
    <w:rsid w:val="007B2CE5"/>
    <w:rsid w:val="007B2CED"/>
    <w:rsid w:val="007B2FAE"/>
    <w:rsid w:val="007B3468"/>
    <w:rsid w:val="007B42E1"/>
    <w:rsid w:val="007B5E79"/>
    <w:rsid w:val="007B674C"/>
    <w:rsid w:val="007B677E"/>
    <w:rsid w:val="007B6989"/>
    <w:rsid w:val="007C03E3"/>
    <w:rsid w:val="007C0D64"/>
    <w:rsid w:val="007C0F97"/>
    <w:rsid w:val="007C17A2"/>
    <w:rsid w:val="007C1986"/>
    <w:rsid w:val="007C1FCD"/>
    <w:rsid w:val="007C27B6"/>
    <w:rsid w:val="007C2B4F"/>
    <w:rsid w:val="007C32E3"/>
    <w:rsid w:val="007C3569"/>
    <w:rsid w:val="007C368D"/>
    <w:rsid w:val="007C4107"/>
    <w:rsid w:val="007C4304"/>
    <w:rsid w:val="007C45CA"/>
    <w:rsid w:val="007C4939"/>
    <w:rsid w:val="007C4A28"/>
    <w:rsid w:val="007C4E8B"/>
    <w:rsid w:val="007C4FE7"/>
    <w:rsid w:val="007C64C1"/>
    <w:rsid w:val="007C64CC"/>
    <w:rsid w:val="007C6AF7"/>
    <w:rsid w:val="007C7BD0"/>
    <w:rsid w:val="007C7C07"/>
    <w:rsid w:val="007D00C0"/>
    <w:rsid w:val="007D04D7"/>
    <w:rsid w:val="007D10AC"/>
    <w:rsid w:val="007D1344"/>
    <w:rsid w:val="007D182E"/>
    <w:rsid w:val="007D1A96"/>
    <w:rsid w:val="007D22A1"/>
    <w:rsid w:val="007D25C9"/>
    <w:rsid w:val="007D2693"/>
    <w:rsid w:val="007D3357"/>
    <w:rsid w:val="007D37AE"/>
    <w:rsid w:val="007D3D48"/>
    <w:rsid w:val="007D43A6"/>
    <w:rsid w:val="007D4736"/>
    <w:rsid w:val="007D4D09"/>
    <w:rsid w:val="007D601A"/>
    <w:rsid w:val="007D64A0"/>
    <w:rsid w:val="007D687A"/>
    <w:rsid w:val="007D6B60"/>
    <w:rsid w:val="007D6BA0"/>
    <w:rsid w:val="007D6E1B"/>
    <w:rsid w:val="007D71DA"/>
    <w:rsid w:val="007D7242"/>
    <w:rsid w:val="007D733A"/>
    <w:rsid w:val="007D74C5"/>
    <w:rsid w:val="007D7534"/>
    <w:rsid w:val="007D76D2"/>
    <w:rsid w:val="007E03B4"/>
    <w:rsid w:val="007E05D9"/>
    <w:rsid w:val="007E0613"/>
    <w:rsid w:val="007E1389"/>
    <w:rsid w:val="007E1AEF"/>
    <w:rsid w:val="007E24A6"/>
    <w:rsid w:val="007E2558"/>
    <w:rsid w:val="007E2624"/>
    <w:rsid w:val="007E2715"/>
    <w:rsid w:val="007E27BA"/>
    <w:rsid w:val="007E3132"/>
    <w:rsid w:val="007E3331"/>
    <w:rsid w:val="007E345C"/>
    <w:rsid w:val="007E35CF"/>
    <w:rsid w:val="007E3B6C"/>
    <w:rsid w:val="007E4660"/>
    <w:rsid w:val="007E51C3"/>
    <w:rsid w:val="007E5281"/>
    <w:rsid w:val="007E5409"/>
    <w:rsid w:val="007E56ED"/>
    <w:rsid w:val="007E572F"/>
    <w:rsid w:val="007E60CD"/>
    <w:rsid w:val="007E61D3"/>
    <w:rsid w:val="007E7506"/>
    <w:rsid w:val="007F155A"/>
    <w:rsid w:val="007F1589"/>
    <w:rsid w:val="007F1FFB"/>
    <w:rsid w:val="007F2499"/>
    <w:rsid w:val="007F3984"/>
    <w:rsid w:val="007F3AB6"/>
    <w:rsid w:val="007F4217"/>
    <w:rsid w:val="007F449A"/>
    <w:rsid w:val="007F4C4D"/>
    <w:rsid w:val="007F50FC"/>
    <w:rsid w:val="007F520D"/>
    <w:rsid w:val="007F5B39"/>
    <w:rsid w:val="007F5BAE"/>
    <w:rsid w:val="007F5E38"/>
    <w:rsid w:val="007F63B3"/>
    <w:rsid w:val="007F66CF"/>
    <w:rsid w:val="007F6EEC"/>
    <w:rsid w:val="007F7042"/>
    <w:rsid w:val="007F7311"/>
    <w:rsid w:val="007F7D0B"/>
    <w:rsid w:val="007F7D57"/>
    <w:rsid w:val="008001DC"/>
    <w:rsid w:val="008007AA"/>
    <w:rsid w:val="00800D71"/>
    <w:rsid w:val="008018C6"/>
    <w:rsid w:val="00801F7D"/>
    <w:rsid w:val="00802590"/>
    <w:rsid w:val="00802C6E"/>
    <w:rsid w:val="00803317"/>
    <w:rsid w:val="0080370B"/>
    <w:rsid w:val="0080390D"/>
    <w:rsid w:val="0080396E"/>
    <w:rsid w:val="0080407B"/>
    <w:rsid w:val="0080416F"/>
    <w:rsid w:val="00804ACE"/>
    <w:rsid w:val="00805126"/>
    <w:rsid w:val="00805F7F"/>
    <w:rsid w:val="00805FF0"/>
    <w:rsid w:val="008062AD"/>
    <w:rsid w:val="008065E7"/>
    <w:rsid w:val="008067D0"/>
    <w:rsid w:val="00806A18"/>
    <w:rsid w:val="00807274"/>
    <w:rsid w:val="00807BC3"/>
    <w:rsid w:val="00807EE4"/>
    <w:rsid w:val="0081060D"/>
    <w:rsid w:val="00810F40"/>
    <w:rsid w:val="00811183"/>
    <w:rsid w:val="00811257"/>
    <w:rsid w:val="00811EFF"/>
    <w:rsid w:val="008129A6"/>
    <w:rsid w:val="00813024"/>
    <w:rsid w:val="00813255"/>
    <w:rsid w:val="00813351"/>
    <w:rsid w:val="00813976"/>
    <w:rsid w:val="008144EA"/>
    <w:rsid w:val="00814895"/>
    <w:rsid w:val="00814B62"/>
    <w:rsid w:val="008156E0"/>
    <w:rsid w:val="00815BEC"/>
    <w:rsid w:val="008160FE"/>
    <w:rsid w:val="0081622F"/>
    <w:rsid w:val="00816ADD"/>
    <w:rsid w:val="008179D4"/>
    <w:rsid w:val="008210D1"/>
    <w:rsid w:val="00821301"/>
    <w:rsid w:val="0082162C"/>
    <w:rsid w:val="00821B16"/>
    <w:rsid w:val="00822363"/>
    <w:rsid w:val="0082239D"/>
    <w:rsid w:val="008227A2"/>
    <w:rsid w:val="00822CD0"/>
    <w:rsid w:val="0082385F"/>
    <w:rsid w:val="008239AF"/>
    <w:rsid w:val="008240E0"/>
    <w:rsid w:val="008249A6"/>
    <w:rsid w:val="00825CBF"/>
    <w:rsid w:val="00826653"/>
    <w:rsid w:val="00827292"/>
    <w:rsid w:val="008308E2"/>
    <w:rsid w:val="00830BD8"/>
    <w:rsid w:val="00831037"/>
    <w:rsid w:val="00831440"/>
    <w:rsid w:val="00831A50"/>
    <w:rsid w:val="00831D19"/>
    <w:rsid w:val="00833253"/>
    <w:rsid w:val="0083367B"/>
    <w:rsid w:val="00833F18"/>
    <w:rsid w:val="008340D0"/>
    <w:rsid w:val="00834FE4"/>
    <w:rsid w:val="008350BF"/>
    <w:rsid w:val="008355B8"/>
    <w:rsid w:val="00836005"/>
    <w:rsid w:val="00836171"/>
    <w:rsid w:val="008379ED"/>
    <w:rsid w:val="00837FAB"/>
    <w:rsid w:val="00840276"/>
    <w:rsid w:val="0084044E"/>
    <w:rsid w:val="008404E9"/>
    <w:rsid w:val="00842128"/>
    <w:rsid w:val="00842C08"/>
    <w:rsid w:val="00842CCD"/>
    <w:rsid w:val="00843DCF"/>
    <w:rsid w:val="008457DA"/>
    <w:rsid w:val="00845AA5"/>
    <w:rsid w:val="008460B9"/>
    <w:rsid w:val="00846A91"/>
    <w:rsid w:val="008479AF"/>
    <w:rsid w:val="00847E28"/>
    <w:rsid w:val="008500B0"/>
    <w:rsid w:val="008500B4"/>
    <w:rsid w:val="008501CF"/>
    <w:rsid w:val="008505D4"/>
    <w:rsid w:val="008512EC"/>
    <w:rsid w:val="0085150B"/>
    <w:rsid w:val="0085187E"/>
    <w:rsid w:val="00851CA8"/>
    <w:rsid w:val="00851FEE"/>
    <w:rsid w:val="00852111"/>
    <w:rsid w:val="00852131"/>
    <w:rsid w:val="00852370"/>
    <w:rsid w:val="008524FF"/>
    <w:rsid w:val="00852A65"/>
    <w:rsid w:val="00853470"/>
    <w:rsid w:val="00853923"/>
    <w:rsid w:val="00853D4E"/>
    <w:rsid w:val="008544F3"/>
    <w:rsid w:val="008547F9"/>
    <w:rsid w:val="00854814"/>
    <w:rsid w:val="00854DCF"/>
    <w:rsid w:val="008554CC"/>
    <w:rsid w:val="00855712"/>
    <w:rsid w:val="00855766"/>
    <w:rsid w:val="00855D57"/>
    <w:rsid w:val="00856434"/>
    <w:rsid w:val="00856FAD"/>
    <w:rsid w:val="0085791E"/>
    <w:rsid w:val="00860163"/>
    <w:rsid w:val="00860573"/>
    <w:rsid w:val="00860A6D"/>
    <w:rsid w:val="0086173E"/>
    <w:rsid w:val="00861E26"/>
    <w:rsid w:val="008620E5"/>
    <w:rsid w:val="008623F7"/>
    <w:rsid w:val="00862B65"/>
    <w:rsid w:val="00862C6D"/>
    <w:rsid w:val="00864ACD"/>
    <w:rsid w:val="0086606E"/>
    <w:rsid w:val="0086622E"/>
    <w:rsid w:val="008662B4"/>
    <w:rsid w:val="00867401"/>
    <w:rsid w:val="008678C3"/>
    <w:rsid w:val="008678CB"/>
    <w:rsid w:val="00867DE8"/>
    <w:rsid w:val="00867FF0"/>
    <w:rsid w:val="0087079D"/>
    <w:rsid w:val="0087286D"/>
    <w:rsid w:val="00872A39"/>
    <w:rsid w:val="00872B25"/>
    <w:rsid w:val="00872B8F"/>
    <w:rsid w:val="0087386E"/>
    <w:rsid w:val="008738D1"/>
    <w:rsid w:val="008739A1"/>
    <w:rsid w:val="008739F8"/>
    <w:rsid w:val="00873CFE"/>
    <w:rsid w:val="0087415F"/>
    <w:rsid w:val="0087443E"/>
    <w:rsid w:val="008744BF"/>
    <w:rsid w:val="008748FC"/>
    <w:rsid w:val="00875094"/>
    <w:rsid w:val="0087542A"/>
    <w:rsid w:val="0087587C"/>
    <w:rsid w:val="00876446"/>
    <w:rsid w:val="00876F70"/>
    <w:rsid w:val="008771DC"/>
    <w:rsid w:val="00880656"/>
    <w:rsid w:val="00880785"/>
    <w:rsid w:val="00880B96"/>
    <w:rsid w:val="00880E3E"/>
    <w:rsid w:val="008817BB"/>
    <w:rsid w:val="00881F3B"/>
    <w:rsid w:val="00882D6A"/>
    <w:rsid w:val="00883B7E"/>
    <w:rsid w:val="0088403D"/>
    <w:rsid w:val="0088403F"/>
    <w:rsid w:val="0088433E"/>
    <w:rsid w:val="00884393"/>
    <w:rsid w:val="0088537B"/>
    <w:rsid w:val="008855B3"/>
    <w:rsid w:val="008857C6"/>
    <w:rsid w:val="00885CA7"/>
    <w:rsid w:val="00885F6F"/>
    <w:rsid w:val="008867ED"/>
    <w:rsid w:val="00886C0F"/>
    <w:rsid w:val="0088771A"/>
    <w:rsid w:val="00890361"/>
    <w:rsid w:val="00890C28"/>
    <w:rsid w:val="00891152"/>
    <w:rsid w:val="008911A2"/>
    <w:rsid w:val="00891DC9"/>
    <w:rsid w:val="008920F3"/>
    <w:rsid w:val="00892231"/>
    <w:rsid w:val="008931F4"/>
    <w:rsid w:val="00893E40"/>
    <w:rsid w:val="00893F45"/>
    <w:rsid w:val="0089489C"/>
    <w:rsid w:val="00894C34"/>
    <w:rsid w:val="00895F9D"/>
    <w:rsid w:val="00895FFE"/>
    <w:rsid w:val="00896048"/>
    <w:rsid w:val="00897135"/>
    <w:rsid w:val="00897362"/>
    <w:rsid w:val="008976D6"/>
    <w:rsid w:val="00897763"/>
    <w:rsid w:val="00897B6E"/>
    <w:rsid w:val="00897D92"/>
    <w:rsid w:val="008A0707"/>
    <w:rsid w:val="008A0760"/>
    <w:rsid w:val="008A0B12"/>
    <w:rsid w:val="008A0C71"/>
    <w:rsid w:val="008A1E6A"/>
    <w:rsid w:val="008A2AE6"/>
    <w:rsid w:val="008A2FC2"/>
    <w:rsid w:val="008A31D5"/>
    <w:rsid w:val="008A3337"/>
    <w:rsid w:val="008A3D98"/>
    <w:rsid w:val="008A46C9"/>
    <w:rsid w:val="008A6526"/>
    <w:rsid w:val="008A6B09"/>
    <w:rsid w:val="008A6EBA"/>
    <w:rsid w:val="008A7DD1"/>
    <w:rsid w:val="008B0263"/>
    <w:rsid w:val="008B04D4"/>
    <w:rsid w:val="008B0713"/>
    <w:rsid w:val="008B1399"/>
    <w:rsid w:val="008B1835"/>
    <w:rsid w:val="008B253C"/>
    <w:rsid w:val="008B3BD4"/>
    <w:rsid w:val="008B4537"/>
    <w:rsid w:val="008B4579"/>
    <w:rsid w:val="008B4733"/>
    <w:rsid w:val="008B502B"/>
    <w:rsid w:val="008B56F1"/>
    <w:rsid w:val="008B5924"/>
    <w:rsid w:val="008B5A28"/>
    <w:rsid w:val="008B5C04"/>
    <w:rsid w:val="008B6B5A"/>
    <w:rsid w:val="008B7521"/>
    <w:rsid w:val="008B79DF"/>
    <w:rsid w:val="008B7AD2"/>
    <w:rsid w:val="008B7E89"/>
    <w:rsid w:val="008B7E8F"/>
    <w:rsid w:val="008B7EC6"/>
    <w:rsid w:val="008C0314"/>
    <w:rsid w:val="008C11EA"/>
    <w:rsid w:val="008C187D"/>
    <w:rsid w:val="008C19A1"/>
    <w:rsid w:val="008C1EA8"/>
    <w:rsid w:val="008C290C"/>
    <w:rsid w:val="008C2B97"/>
    <w:rsid w:val="008C336B"/>
    <w:rsid w:val="008C3D3C"/>
    <w:rsid w:val="008C3E4D"/>
    <w:rsid w:val="008C55A9"/>
    <w:rsid w:val="008C5B82"/>
    <w:rsid w:val="008C5B84"/>
    <w:rsid w:val="008C60A6"/>
    <w:rsid w:val="008C68D7"/>
    <w:rsid w:val="008C6EDC"/>
    <w:rsid w:val="008C789F"/>
    <w:rsid w:val="008D166B"/>
    <w:rsid w:val="008D1914"/>
    <w:rsid w:val="008D1FAB"/>
    <w:rsid w:val="008D256E"/>
    <w:rsid w:val="008D25A1"/>
    <w:rsid w:val="008D2C32"/>
    <w:rsid w:val="008D2C49"/>
    <w:rsid w:val="008D3034"/>
    <w:rsid w:val="008D30A5"/>
    <w:rsid w:val="008D3731"/>
    <w:rsid w:val="008D3916"/>
    <w:rsid w:val="008D40CD"/>
    <w:rsid w:val="008D4810"/>
    <w:rsid w:val="008D558D"/>
    <w:rsid w:val="008D55DE"/>
    <w:rsid w:val="008D5950"/>
    <w:rsid w:val="008D66DE"/>
    <w:rsid w:val="008D69E0"/>
    <w:rsid w:val="008D7B08"/>
    <w:rsid w:val="008E0C79"/>
    <w:rsid w:val="008E10A7"/>
    <w:rsid w:val="008E1677"/>
    <w:rsid w:val="008E1C6D"/>
    <w:rsid w:val="008E2BAB"/>
    <w:rsid w:val="008E2D15"/>
    <w:rsid w:val="008E3255"/>
    <w:rsid w:val="008E3480"/>
    <w:rsid w:val="008E359B"/>
    <w:rsid w:val="008E3902"/>
    <w:rsid w:val="008E3BB2"/>
    <w:rsid w:val="008E3C2C"/>
    <w:rsid w:val="008E476A"/>
    <w:rsid w:val="008E47C8"/>
    <w:rsid w:val="008E5045"/>
    <w:rsid w:val="008E5C60"/>
    <w:rsid w:val="008E7B68"/>
    <w:rsid w:val="008F0477"/>
    <w:rsid w:val="008F1391"/>
    <w:rsid w:val="008F2771"/>
    <w:rsid w:val="008F28C9"/>
    <w:rsid w:val="008F331B"/>
    <w:rsid w:val="008F382D"/>
    <w:rsid w:val="008F4BD5"/>
    <w:rsid w:val="008F53A3"/>
    <w:rsid w:val="008F61E6"/>
    <w:rsid w:val="008F7010"/>
    <w:rsid w:val="008F7160"/>
    <w:rsid w:val="008F7FB9"/>
    <w:rsid w:val="00900D58"/>
    <w:rsid w:val="00900E53"/>
    <w:rsid w:val="00900E83"/>
    <w:rsid w:val="00902C47"/>
    <w:rsid w:val="009035AA"/>
    <w:rsid w:val="00903B9A"/>
    <w:rsid w:val="00903D1B"/>
    <w:rsid w:val="00903F50"/>
    <w:rsid w:val="009043B9"/>
    <w:rsid w:val="00904DB3"/>
    <w:rsid w:val="00904E60"/>
    <w:rsid w:val="00905544"/>
    <w:rsid w:val="00906083"/>
    <w:rsid w:val="009066EC"/>
    <w:rsid w:val="0090673A"/>
    <w:rsid w:val="009068A3"/>
    <w:rsid w:val="009074EA"/>
    <w:rsid w:val="00907F10"/>
    <w:rsid w:val="009101BB"/>
    <w:rsid w:val="00910902"/>
    <w:rsid w:val="00911395"/>
    <w:rsid w:val="009120DF"/>
    <w:rsid w:val="00912E42"/>
    <w:rsid w:val="009137BC"/>
    <w:rsid w:val="00913D99"/>
    <w:rsid w:val="00913F70"/>
    <w:rsid w:val="0091427B"/>
    <w:rsid w:val="00914CEA"/>
    <w:rsid w:val="00914F54"/>
    <w:rsid w:val="009155BA"/>
    <w:rsid w:val="009161BA"/>
    <w:rsid w:val="0091637B"/>
    <w:rsid w:val="009165DC"/>
    <w:rsid w:val="00916E7E"/>
    <w:rsid w:val="00916EDF"/>
    <w:rsid w:val="00917525"/>
    <w:rsid w:val="00920418"/>
    <w:rsid w:val="00920961"/>
    <w:rsid w:val="00920CF9"/>
    <w:rsid w:val="00920F4D"/>
    <w:rsid w:val="009210F9"/>
    <w:rsid w:val="00921F14"/>
    <w:rsid w:val="00922588"/>
    <w:rsid w:val="009229F7"/>
    <w:rsid w:val="00922EEB"/>
    <w:rsid w:val="009235E1"/>
    <w:rsid w:val="00923628"/>
    <w:rsid w:val="00924927"/>
    <w:rsid w:val="0092560C"/>
    <w:rsid w:val="00925A08"/>
    <w:rsid w:val="00926422"/>
    <w:rsid w:val="0092652D"/>
    <w:rsid w:val="0092653B"/>
    <w:rsid w:val="00926E1C"/>
    <w:rsid w:val="009272A5"/>
    <w:rsid w:val="009272DD"/>
    <w:rsid w:val="0093092A"/>
    <w:rsid w:val="00930EC0"/>
    <w:rsid w:val="00931463"/>
    <w:rsid w:val="00931A65"/>
    <w:rsid w:val="0093206C"/>
    <w:rsid w:val="009327F7"/>
    <w:rsid w:val="009330B1"/>
    <w:rsid w:val="00933EAA"/>
    <w:rsid w:val="00934072"/>
    <w:rsid w:val="00934757"/>
    <w:rsid w:val="00934930"/>
    <w:rsid w:val="00935348"/>
    <w:rsid w:val="00935744"/>
    <w:rsid w:val="009357ED"/>
    <w:rsid w:val="0093581A"/>
    <w:rsid w:val="00935BB5"/>
    <w:rsid w:val="00936076"/>
    <w:rsid w:val="00936BCD"/>
    <w:rsid w:val="00936E97"/>
    <w:rsid w:val="009401C2"/>
    <w:rsid w:val="00940522"/>
    <w:rsid w:val="00940BAD"/>
    <w:rsid w:val="0094166C"/>
    <w:rsid w:val="00941A46"/>
    <w:rsid w:val="00942702"/>
    <w:rsid w:val="00942BF3"/>
    <w:rsid w:val="00942D7F"/>
    <w:rsid w:val="00942DE0"/>
    <w:rsid w:val="009430CC"/>
    <w:rsid w:val="009431A9"/>
    <w:rsid w:val="009437F7"/>
    <w:rsid w:val="00943A37"/>
    <w:rsid w:val="00944008"/>
    <w:rsid w:val="009448FC"/>
    <w:rsid w:val="00945179"/>
    <w:rsid w:val="009454A0"/>
    <w:rsid w:val="009454E0"/>
    <w:rsid w:val="00945D0C"/>
    <w:rsid w:val="0094639D"/>
    <w:rsid w:val="00946EA4"/>
    <w:rsid w:val="00947238"/>
    <w:rsid w:val="00947528"/>
    <w:rsid w:val="0094770C"/>
    <w:rsid w:val="009477BF"/>
    <w:rsid w:val="00947924"/>
    <w:rsid w:val="0095051F"/>
    <w:rsid w:val="00950CDC"/>
    <w:rsid w:val="00951308"/>
    <w:rsid w:val="00951B62"/>
    <w:rsid w:val="0095236D"/>
    <w:rsid w:val="009535F6"/>
    <w:rsid w:val="00953BA2"/>
    <w:rsid w:val="00953EB2"/>
    <w:rsid w:val="0095563B"/>
    <w:rsid w:val="00955FF5"/>
    <w:rsid w:val="0095647C"/>
    <w:rsid w:val="00956754"/>
    <w:rsid w:val="00956EC2"/>
    <w:rsid w:val="00957045"/>
    <w:rsid w:val="009571B7"/>
    <w:rsid w:val="00957218"/>
    <w:rsid w:val="00960E46"/>
    <w:rsid w:val="00961334"/>
    <w:rsid w:val="00961696"/>
    <w:rsid w:val="00961CCF"/>
    <w:rsid w:val="00962005"/>
    <w:rsid w:val="00962182"/>
    <w:rsid w:val="0096261B"/>
    <w:rsid w:val="00962DC6"/>
    <w:rsid w:val="00963154"/>
    <w:rsid w:val="00963293"/>
    <w:rsid w:val="00963328"/>
    <w:rsid w:val="00963418"/>
    <w:rsid w:val="00963589"/>
    <w:rsid w:val="00963A4B"/>
    <w:rsid w:val="00964FD2"/>
    <w:rsid w:val="00965651"/>
    <w:rsid w:val="00966225"/>
    <w:rsid w:val="00966CCE"/>
    <w:rsid w:val="00966F6E"/>
    <w:rsid w:val="00967553"/>
    <w:rsid w:val="0096773A"/>
    <w:rsid w:val="0096795E"/>
    <w:rsid w:val="00967C41"/>
    <w:rsid w:val="009708F8"/>
    <w:rsid w:val="009715B3"/>
    <w:rsid w:val="009720B7"/>
    <w:rsid w:val="009726DE"/>
    <w:rsid w:val="009729F1"/>
    <w:rsid w:val="00973BA3"/>
    <w:rsid w:val="0097416D"/>
    <w:rsid w:val="00974BA9"/>
    <w:rsid w:val="00974E3E"/>
    <w:rsid w:val="00975194"/>
    <w:rsid w:val="0097540B"/>
    <w:rsid w:val="00975600"/>
    <w:rsid w:val="009757ED"/>
    <w:rsid w:val="00975C75"/>
    <w:rsid w:val="00975E84"/>
    <w:rsid w:val="00976B35"/>
    <w:rsid w:val="0097727A"/>
    <w:rsid w:val="00977298"/>
    <w:rsid w:val="009812AE"/>
    <w:rsid w:val="009814CE"/>
    <w:rsid w:val="0098198C"/>
    <w:rsid w:val="00981DD2"/>
    <w:rsid w:val="0098218E"/>
    <w:rsid w:val="0098244F"/>
    <w:rsid w:val="00982EE4"/>
    <w:rsid w:val="00982FC2"/>
    <w:rsid w:val="00984177"/>
    <w:rsid w:val="00985042"/>
    <w:rsid w:val="00985494"/>
    <w:rsid w:val="009854B0"/>
    <w:rsid w:val="009857A1"/>
    <w:rsid w:val="00985DD9"/>
    <w:rsid w:val="00985EA4"/>
    <w:rsid w:val="00986246"/>
    <w:rsid w:val="009864BA"/>
    <w:rsid w:val="009867C3"/>
    <w:rsid w:val="00986895"/>
    <w:rsid w:val="00990175"/>
    <w:rsid w:val="009906EF"/>
    <w:rsid w:val="009909BB"/>
    <w:rsid w:val="00990A4C"/>
    <w:rsid w:val="009911FF"/>
    <w:rsid w:val="00992BE7"/>
    <w:rsid w:val="00992C05"/>
    <w:rsid w:val="00993052"/>
    <w:rsid w:val="00993141"/>
    <w:rsid w:val="00993447"/>
    <w:rsid w:val="00993EF5"/>
    <w:rsid w:val="0099493E"/>
    <w:rsid w:val="00994B3A"/>
    <w:rsid w:val="00995331"/>
    <w:rsid w:val="00995341"/>
    <w:rsid w:val="0099540D"/>
    <w:rsid w:val="009954AE"/>
    <w:rsid w:val="00996746"/>
    <w:rsid w:val="0099698B"/>
    <w:rsid w:val="00996BF3"/>
    <w:rsid w:val="00997CDA"/>
    <w:rsid w:val="009A1018"/>
    <w:rsid w:val="009A15A7"/>
    <w:rsid w:val="009A1650"/>
    <w:rsid w:val="009A17DC"/>
    <w:rsid w:val="009A23C9"/>
    <w:rsid w:val="009A2B44"/>
    <w:rsid w:val="009A3818"/>
    <w:rsid w:val="009A390A"/>
    <w:rsid w:val="009A3F09"/>
    <w:rsid w:val="009A4603"/>
    <w:rsid w:val="009A56C6"/>
    <w:rsid w:val="009A56E3"/>
    <w:rsid w:val="009A6D06"/>
    <w:rsid w:val="009A7117"/>
    <w:rsid w:val="009A7981"/>
    <w:rsid w:val="009A7AC8"/>
    <w:rsid w:val="009B08AD"/>
    <w:rsid w:val="009B0D1D"/>
    <w:rsid w:val="009B0E41"/>
    <w:rsid w:val="009B2325"/>
    <w:rsid w:val="009B2E18"/>
    <w:rsid w:val="009B328F"/>
    <w:rsid w:val="009B33FE"/>
    <w:rsid w:val="009B3787"/>
    <w:rsid w:val="009B47BB"/>
    <w:rsid w:val="009B48C5"/>
    <w:rsid w:val="009B519A"/>
    <w:rsid w:val="009B530B"/>
    <w:rsid w:val="009B5DEC"/>
    <w:rsid w:val="009B615B"/>
    <w:rsid w:val="009B62AF"/>
    <w:rsid w:val="009B666E"/>
    <w:rsid w:val="009B68EA"/>
    <w:rsid w:val="009B6E87"/>
    <w:rsid w:val="009B7B9F"/>
    <w:rsid w:val="009C007E"/>
    <w:rsid w:val="009C1812"/>
    <w:rsid w:val="009C1822"/>
    <w:rsid w:val="009C18A1"/>
    <w:rsid w:val="009C2558"/>
    <w:rsid w:val="009C2703"/>
    <w:rsid w:val="009C3FF5"/>
    <w:rsid w:val="009C3FF7"/>
    <w:rsid w:val="009C48E9"/>
    <w:rsid w:val="009C55AF"/>
    <w:rsid w:val="009C65F1"/>
    <w:rsid w:val="009C70DF"/>
    <w:rsid w:val="009C71D7"/>
    <w:rsid w:val="009C73CA"/>
    <w:rsid w:val="009C756C"/>
    <w:rsid w:val="009C7627"/>
    <w:rsid w:val="009C7FF0"/>
    <w:rsid w:val="009D05BF"/>
    <w:rsid w:val="009D0A99"/>
    <w:rsid w:val="009D1F4B"/>
    <w:rsid w:val="009D2A08"/>
    <w:rsid w:val="009D3DE6"/>
    <w:rsid w:val="009D5344"/>
    <w:rsid w:val="009D53D8"/>
    <w:rsid w:val="009D5612"/>
    <w:rsid w:val="009D5D20"/>
    <w:rsid w:val="009D5E39"/>
    <w:rsid w:val="009D621E"/>
    <w:rsid w:val="009D675A"/>
    <w:rsid w:val="009D6BFF"/>
    <w:rsid w:val="009D7068"/>
    <w:rsid w:val="009D738E"/>
    <w:rsid w:val="009E021E"/>
    <w:rsid w:val="009E0591"/>
    <w:rsid w:val="009E0DC7"/>
    <w:rsid w:val="009E0FEC"/>
    <w:rsid w:val="009E14D6"/>
    <w:rsid w:val="009E17A8"/>
    <w:rsid w:val="009E1CAB"/>
    <w:rsid w:val="009E342D"/>
    <w:rsid w:val="009E381D"/>
    <w:rsid w:val="009E42FC"/>
    <w:rsid w:val="009E45E5"/>
    <w:rsid w:val="009E490D"/>
    <w:rsid w:val="009E60E0"/>
    <w:rsid w:val="009E610D"/>
    <w:rsid w:val="009E6161"/>
    <w:rsid w:val="009E693C"/>
    <w:rsid w:val="009E6C52"/>
    <w:rsid w:val="009E6E31"/>
    <w:rsid w:val="009E724B"/>
    <w:rsid w:val="009E7317"/>
    <w:rsid w:val="009E75FA"/>
    <w:rsid w:val="009F021C"/>
    <w:rsid w:val="009F0356"/>
    <w:rsid w:val="009F04B3"/>
    <w:rsid w:val="009F1630"/>
    <w:rsid w:val="009F16CB"/>
    <w:rsid w:val="009F1919"/>
    <w:rsid w:val="009F1CFE"/>
    <w:rsid w:val="009F1DEB"/>
    <w:rsid w:val="009F228B"/>
    <w:rsid w:val="009F2FDC"/>
    <w:rsid w:val="009F3B78"/>
    <w:rsid w:val="009F4307"/>
    <w:rsid w:val="009F45C3"/>
    <w:rsid w:val="009F49B6"/>
    <w:rsid w:val="009F4F43"/>
    <w:rsid w:val="009F52E0"/>
    <w:rsid w:val="009F5547"/>
    <w:rsid w:val="009F57C1"/>
    <w:rsid w:val="009F6127"/>
    <w:rsid w:val="009F6191"/>
    <w:rsid w:val="009F61E4"/>
    <w:rsid w:val="009F6222"/>
    <w:rsid w:val="009F666D"/>
    <w:rsid w:val="009F6796"/>
    <w:rsid w:val="009F6AD8"/>
    <w:rsid w:val="009F71C1"/>
    <w:rsid w:val="009F74CF"/>
    <w:rsid w:val="009F7936"/>
    <w:rsid w:val="00A00275"/>
    <w:rsid w:val="00A00488"/>
    <w:rsid w:val="00A0099D"/>
    <w:rsid w:val="00A00EEB"/>
    <w:rsid w:val="00A014C5"/>
    <w:rsid w:val="00A01ACB"/>
    <w:rsid w:val="00A024D0"/>
    <w:rsid w:val="00A035CF"/>
    <w:rsid w:val="00A04296"/>
    <w:rsid w:val="00A04604"/>
    <w:rsid w:val="00A056AD"/>
    <w:rsid w:val="00A05D99"/>
    <w:rsid w:val="00A061FD"/>
    <w:rsid w:val="00A06795"/>
    <w:rsid w:val="00A07EB1"/>
    <w:rsid w:val="00A105DC"/>
    <w:rsid w:val="00A109C0"/>
    <w:rsid w:val="00A10CC6"/>
    <w:rsid w:val="00A10F07"/>
    <w:rsid w:val="00A11AD8"/>
    <w:rsid w:val="00A11CDA"/>
    <w:rsid w:val="00A12BD1"/>
    <w:rsid w:val="00A135B2"/>
    <w:rsid w:val="00A141EB"/>
    <w:rsid w:val="00A14AC0"/>
    <w:rsid w:val="00A14DF2"/>
    <w:rsid w:val="00A15D01"/>
    <w:rsid w:val="00A16357"/>
    <w:rsid w:val="00A17357"/>
    <w:rsid w:val="00A17A22"/>
    <w:rsid w:val="00A17A53"/>
    <w:rsid w:val="00A17D70"/>
    <w:rsid w:val="00A2037E"/>
    <w:rsid w:val="00A20C46"/>
    <w:rsid w:val="00A20E70"/>
    <w:rsid w:val="00A20F58"/>
    <w:rsid w:val="00A2108E"/>
    <w:rsid w:val="00A2252B"/>
    <w:rsid w:val="00A226F4"/>
    <w:rsid w:val="00A22C17"/>
    <w:rsid w:val="00A2343A"/>
    <w:rsid w:val="00A23445"/>
    <w:rsid w:val="00A235ED"/>
    <w:rsid w:val="00A23B73"/>
    <w:rsid w:val="00A248D1"/>
    <w:rsid w:val="00A25006"/>
    <w:rsid w:val="00A25022"/>
    <w:rsid w:val="00A25C6F"/>
    <w:rsid w:val="00A26201"/>
    <w:rsid w:val="00A26901"/>
    <w:rsid w:val="00A26AD2"/>
    <w:rsid w:val="00A26E49"/>
    <w:rsid w:val="00A27354"/>
    <w:rsid w:val="00A27423"/>
    <w:rsid w:val="00A275B9"/>
    <w:rsid w:val="00A279D3"/>
    <w:rsid w:val="00A30CCC"/>
    <w:rsid w:val="00A30CFF"/>
    <w:rsid w:val="00A31341"/>
    <w:rsid w:val="00A3166B"/>
    <w:rsid w:val="00A31735"/>
    <w:rsid w:val="00A329E2"/>
    <w:rsid w:val="00A33078"/>
    <w:rsid w:val="00A33354"/>
    <w:rsid w:val="00A33830"/>
    <w:rsid w:val="00A34622"/>
    <w:rsid w:val="00A34A9B"/>
    <w:rsid w:val="00A34ED8"/>
    <w:rsid w:val="00A34F98"/>
    <w:rsid w:val="00A354C5"/>
    <w:rsid w:val="00A35C32"/>
    <w:rsid w:val="00A362A3"/>
    <w:rsid w:val="00A3659E"/>
    <w:rsid w:val="00A370B0"/>
    <w:rsid w:val="00A405B8"/>
    <w:rsid w:val="00A4087E"/>
    <w:rsid w:val="00A41170"/>
    <w:rsid w:val="00A41518"/>
    <w:rsid w:val="00A4266B"/>
    <w:rsid w:val="00A429B6"/>
    <w:rsid w:val="00A42F87"/>
    <w:rsid w:val="00A43E9E"/>
    <w:rsid w:val="00A44233"/>
    <w:rsid w:val="00A456AF"/>
    <w:rsid w:val="00A45E7B"/>
    <w:rsid w:val="00A46117"/>
    <w:rsid w:val="00A4614C"/>
    <w:rsid w:val="00A4673A"/>
    <w:rsid w:val="00A46ACA"/>
    <w:rsid w:val="00A46C82"/>
    <w:rsid w:val="00A47485"/>
    <w:rsid w:val="00A502E4"/>
    <w:rsid w:val="00A5054D"/>
    <w:rsid w:val="00A51603"/>
    <w:rsid w:val="00A51623"/>
    <w:rsid w:val="00A526EF"/>
    <w:rsid w:val="00A5396F"/>
    <w:rsid w:val="00A53E7E"/>
    <w:rsid w:val="00A54A5B"/>
    <w:rsid w:val="00A55342"/>
    <w:rsid w:val="00A557C4"/>
    <w:rsid w:val="00A55BC4"/>
    <w:rsid w:val="00A55C4C"/>
    <w:rsid w:val="00A56007"/>
    <w:rsid w:val="00A56548"/>
    <w:rsid w:val="00A5682F"/>
    <w:rsid w:val="00A56A76"/>
    <w:rsid w:val="00A56D1A"/>
    <w:rsid w:val="00A56EA0"/>
    <w:rsid w:val="00A56F2A"/>
    <w:rsid w:val="00A57649"/>
    <w:rsid w:val="00A57FEA"/>
    <w:rsid w:val="00A613EC"/>
    <w:rsid w:val="00A616C2"/>
    <w:rsid w:val="00A61A06"/>
    <w:rsid w:val="00A62B38"/>
    <w:rsid w:val="00A62BB3"/>
    <w:rsid w:val="00A62D80"/>
    <w:rsid w:val="00A63C7C"/>
    <w:rsid w:val="00A653FE"/>
    <w:rsid w:val="00A6597C"/>
    <w:rsid w:val="00A65FE6"/>
    <w:rsid w:val="00A6677B"/>
    <w:rsid w:val="00A669C4"/>
    <w:rsid w:val="00A66A0A"/>
    <w:rsid w:val="00A66AE5"/>
    <w:rsid w:val="00A67393"/>
    <w:rsid w:val="00A67785"/>
    <w:rsid w:val="00A67D7D"/>
    <w:rsid w:val="00A70316"/>
    <w:rsid w:val="00A708B1"/>
    <w:rsid w:val="00A70CEC"/>
    <w:rsid w:val="00A718A4"/>
    <w:rsid w:val="00A720B0"/>
    <w:rsid w:val="00A73141"/>
    <w:rsid w:val="00A7343A"/>
    <w:rsid w:val="00A73D5B"/>
    <w:rsid w:val="00A7496F"/>
    <w:rsid w:val="00A74B5E"/>
    <w:rsid w:val="00A74CC3"/>
    <w:rsid w:val="00A7551D"/>
    <w:rsid w:val="00A75AD0"/>
    <w:rsid w:val="00A75DAC"/>
    <w:rsid w:val="00A761EF"/>
    <w:rsid w:val="00A76339"/>
    <w:rsid w:val="00A76871"/>
    <w:rsid w:val="00A76F2E"/>
    <w:rsid w:val="00A779CD"/>
    <w:rsid w:val="00A77D5C"/>
    <w:rsid w:val="00A80103"/>
    <w:rsid w:val="00A80261"/>
    <w:rsid w:val="00A804C7"/>
    <w:rsid w:val="00A821DE"/>
    <w:rsid w:val="00A8235F"/>
    <w:rsid w:val="00A82DB2"/>
    <w:rsid w:val="00A8486E"/>
    <w:rsid w:val="00A85053"/>
    <w:rsid w:val="00A86110"/>
    <w:rsid w:val="00A86190"/>
    <w:rsid w:val="00A86D6F"/>
    <w:rsid w:val="00A87011"/>
    <w:rsid w:val="00A872EA"/>
    <w:rsid w:val="00A8768D"/>
    <w:rsid w:val="00A9158F"/>
    <w:rsid w:val="00A92C70"/>
    <w:rsid w:val="00A92FE3"/>
    <w:rsid w:val="00A93A7E"/>
    <w:rsid w:val="00A93D21"/>
    <w:rsid w:val="00A93E07"/>
    <w:rsid w:val="00A94095"/>
    <w:rsid w:val="00A9413A"/>
    <w:rsid w:val="00A94D9C"/>
    <w:rsid w:val="00A951CF"/>
    <w:rsid w:val="00A9549C"/>
    <w:rsid w:val="00A954F3"/>
    <w:rsid w:val="00A96138"/>
    <w:rsid w:val="00A96B9B"/>
    <w:rsid w:val="00A97ABD"/>
    <w:rsid w:val="00AA00F0"/>
    <w:rsid w:val="00AA065B"/>
    <w:rsid w:val="00AA1538"/>
    <w:rsid w:val="00AA16D0"/>
    <w:rsid w:val="00AA1B7D"/>
    <w:rsid w:val="00AA1C53"/>
    <w:rsid w:val="00AA1CCA"/>
    <w:rsid w:val="00AA1E04"/>
    <w:rsid w:val="00AA1E76"/>
    <w:rsid w:val="00AA21A4"/>
    <w:rsid w:val="00AA27B8"/>
    <w:rsid w:val="00AA2BC1"/>
    <w:rsid w:val="00AA2C09"/>
    <w:rsid w:val="00AA3DE7"/>
    <w:rsid w:val="00AA3F17"/>
    <w:rsid w:val="00AA47CE"/>
    <w:rsid w:val="00AA4950"/>
    <w:rsid w:val="00AA4951"/>
    <w:rsid w:val="00AA51DA"/>
    <w:rsid w:val="00AA53AB"/>
    <w:rsid w:val="00AA5570"/>
    <w:rsid w:val="00AA5F44"/>
    <w:rsid w:val="00AA6C1D"/>
    <w:rsid w:val="00AA6D03"/>
    <w:rsid w:val="00AA6DA2"/>
    <w:rsid w:val="00AA7812"/>
    <w:rsid w:val="00AA7FE2"/>
    <w:rsid w:val="00AB0357"/>
    <w:rsid w:val="00AB0820"/>
    <w:rsid w:val="00AB0912"/>
    <w:rsid w:val="00AB0F89"/>
    <w:rsid w:val="00AB19C9"/>
    <w:rsid w:val="00AB1BA0"/>
    <w:rsid w:val="00AB2C48"/>
    <w:rsid w:val="00AB2D73"/>
    <w:rsid w:val="00AB2EE2"/>
    <w:rsid w:val="00AB3999"/>
    <w:rsid w:val="00AB3D2D"/>
    <w:rsid w:val="00AB4FC4"/>
    <w:rsid w:val="00AB5E60"/>
    <w:rsid w:val="00AB67C3"/>
    <w:rsid w:val="00AB7306"/>
    <w:rsid w:val="00AC004F"/>
    <w:rsid w:val="00AC03A5"/>
    <w:rsid w:val="00AC09D6"/>
    <w:rsid w:val="00AC1D8A"/>
    <w:rsid w:val="00AC2215"/>
    <w:rsid w:val="00AC230F"/>
    <w:rsid w:val="00AC301B"/>
    <w:rsid w:val="00AC35F1"/>
    <w:rsid w:val="00AC3AA5"/>
    <w:rsid w:val="00AC42AD"/>
    <w:rsid w:val="00AC4B4F"/>
    <w:rsid w:val="00AC4E46"/>
    <w:rsid w:val="00AC4F50"/>
    <w:rsid w:val="00AC5059"/>
    <w:rsid w:val="00AC5CDA"/>
    <w:rsid w:val="00AC5EAC"/>
    <w:rsid w:val="00AC624A"/>
    <w:rsid w:val="00AC7012"/>
    <w:rsid w:val="00AC7878"/>
    <w:rsid w:val="00AC7E08"/>
    <w:rsid w:val="00AD1839"/>
    <w:rsid w:val="00AD19A7"/>
    <w:rsid w:val="00AD257A"/>
    <w:rsid w:val="00AD2661"/>
    <w:rsid w:val="00AD2A39"/>
    <w:rsid w:val="00AD2B73"/>
    <w:rsid w:val="00AD2FAC"/>
    <w:rsid w:val="00AD3D00"/>
    <w:rsid w:val="00AD4263"/>
    <w:rsid w:val="00AD4FF6"/>
    <w:rsid w:val="00AD531B"/>
    <w:rsid w:val="00AD5431"/>
    <w:rsid w:val="00AD5D20"/>
    <w:rsid w:val="00AD6D41"/>
    <w:rsid w:val="00AD7A60"/>
    <w:rsid w:val="00AE002A"/>
    <w:rsid w:val="00AE0E47"/>
    <w:rsid w:val="00AE1AEF"/>
    <w:rsid w:val="00AE1D9B"/>
    <w:rsid w:val="00AE1EFA"/>
    <w:rsid w:val="00AE2EA2"/>
    <w:rsid w:val="00AE33FA"/>
    <w:rsid w:val="00AE3875"/>
    <w:rsid w:val="00AE3CE9"/>
    <w:rsid w:val="00AE442A"/>
    <w:rsid w:val="00AE47AA"/>
    <w:rsid w:val="00AE4D6A"/>
    <w:rsid w:val="00AE5047"/>
    <w:rsid w:val="00AE530F"/>
    <w:rsid w:val="00AE5389"/>
    <w:rsid w:val="00AE5DCB"/>
    <w:rsid w:val="00AE634B"/>
    <w:rsid w:val="00AE6C05"/>
    <w:rsid w:val="00AE755B"/>
    <w:rsid w:val="00AF0624"/>
    <w:rsid w:val="00AF1103"/>
    <w:rsid w:val="00AF1C7E"/>
    <w:rsid w:val="00AF2F4A"/>
    <w:rsid w:val="00AF392B"/>
    <w:rsid w:val="00AF3992"/>
    <w:rsid w:val="00AF421B"/>
    <w:rsid w:val="00AF5447"/>
    <w:rsid w:val="00AF553B"/>
    <w:rsid w:val="00AF5647"/>
    <w:rsid w:val="00AF590E"/>
    <w:rsid w:val="00AF59E7"/>
    <w:rsid w:val="00AF5B54"/>
    <w:rsid w:val="00AF6168"/>
    <w:rsid w:val="00AF6346"/>
    <w:rsid w:val="00AF6D10"/>
    <w:rsid w:val="00AF7437"/>
    <w:rsid w:val="00AF751A"/>
    <w:rsid w:val="00B00250"/>
    <w:rsid w:val="00B01127"/>
    <w:rsid w:val="00B01A67"/>
    <w:rsid w:val="00B01CDF"/>
    <w:rsid w:val="00B0215C"/>
    <w:rsid w:val="00B02199"/>
    <w:rsid w:val="00B023E6"/>
    <w:rsid w:val="00B024A9"/>
    <w:rsid w:val="00B02E53"/>
    <w:rsid w:val="00B03741"/>
    <w:rsid w:val="00B03869"/>
    <w:rsid w:val="00B03DB5"/>
    <w:rsid w:val="00B044EB"/>
    <w:rsid w:val="00B05DF9"/>
    <w:rsid w:val="00B066AA"/>
    <w:rsid w:val="00B069DE"/>
    <w:rsid w:val="00B07145"/>
    <w:rsid w:val="00B07474"/>
    <w:rsid w:val="00B07F2C"/>
    <w:rsid w:val="00B10E1F"/>
    <w:rsid w:val="00B1128E"/>
    <w:rsid w:val="00B12CCB"/>
    <w:rsid w:val="00B14170"/>
    <w:rsid w:val="00B14560"/>
    <w:rsid w:val="00B149FD"/>
    <w:rsid w:val="00B14C5C"/>
    <w:rsid w:val="00B14E68"/>
    <w:rsid w:val="00B14F03"/>
    <w:rsid w:val="00B15007"/>
    <w:rsid w:val="00B15DF3"/>
    <w:rsid w:val="00B16710"/>
    <w:rsid w:val="00B16E18"/>
    <w:rsid w:val="00B171E1"/>
    <w:rsid w:val="00B176CE"/>
    <w:rsid w:val="00B1790D"/>
    <w:rsid w:val="00B17956"/>
    <w:rsid w:val="00B1799A"/>
    <w:rsid w:val="00B17F7A"/>
    <w:rsid w:val="00B20D2F"/>
    <w:rsid w:val="00B217B8"/>
    <w:rsid w:val="00B21A23"/>
    <w:rsid w:val="00B21F84"/>
    <w:rsid w:val="00B23878"/>
    <w:rsid w:val="00B23958"/>
    <w:rsid w:val="00B2421B"/>
    <w:rsid w:val="00B246B0"/>
    <w:rsid w:val="00B259D4"/>
    <w:rsid w:val="00B26282"/>
    <w:rsid w:val="00B30599"/>
    <w:rsid w:val="00B30657"/>
    <w:rsid w:val="00B31783"/>
    <w:rsid w:val="00B31F63"/>
    <w:rsid w:val="00B32501"/>
    <w:rsid w:val="00B325E7"/>
    <w:rsid w:val="00B329CB"/>
    <w:rsid w:val="00B329E3"/>
    <w:rsid w:val="00B32DC5"/>
    <w:rsid w:val="00B32DEF"/>
    <w:rsid w:val="00B33808"/>
    <w:rsid w:val="00B35012"/>
    <w:rsid w:val="00B3502E"/>
    <w:rsid w:val="00B3616A"/>
    <w:rsid w:val="00B36649"/>
    <w:rsid w:val="00B37745"/>
    <w:rsid w:val="00B37DC1"/>
    <w:rsid w:val="00B401C0"/>
    <w:rsid w:val="00B41472"/>
    <w:rsid w:val="00B41E10"/>
    <w:rsid w:val="00B42204"/>
    <w:rsid w:val="00B4225F"/>
    <w:rsid w:val="00B42898"/>
    <w:rsid w:val="00B43A1E"/>
    <w:rsid w:val="00B43F90"/>
    <w:rsid w:val="00B442A1"/>
    <w:rsid w:val="00B45A47"/>
    <w:rsid w:val="00B45FCF"/>
    <w:rsid w:val="00B4601E"/>
    <w:rsid w:val="00B46059"/>
    <w:rsid w:val="00B4674B"/>
    <w:rsid w:val="00B46A0F"/>
    <w:rsid w:val="00B47664"/>
    <w:rsid w:val="00B50AE5"/>
    <w:rsid w:val="00B50FD7"/>
    <w:rsid w:val="00B514FA"/>
    <w:rsid w:val="00B516B3"/>
    <w:rsid w:val="00B52131"/>
    <w:rsid w:val="00B5267E"/>
    <w:rsid w:val="00B52852"/>
    <w:rsid w:val="00B529D1"/>
    <w:rsid w:val="00B53060"/>
    <w:rsid w:val="00B5308B"/>
    <w:rsid w:val="00B533EA"/>
    <w:rsid w:val="00B53FA8"/>
    <w:rsid w:val="00B5412B"/>
    <w:rsid w:val="00B54231"/>
    <w:rsid w:val="00B54268"/>
    <w:rsid w:val="00B54936"/>
    <w:rsid w:val="00B5622E"/>
    <w:rsid w:val="00B612E6"/>
    <w:rsid w:val="00B61B9F"/>
    <w:rsid w:val="00B61DD5"/>
    <w:rsid w:val="00B6202E"/>
    <w:rsid w:val="00B62394"/>
    <w:rsid w:val="00B626CD"/>
    <w:rsid w:val="00B63529"/>
    <w:rsid w:val="00B63534"/>
    <w:rsid w:val="00B659BF"/>
    <w:rsid w:val="00B66C66"/>
    <w:rsid w:val="00B66DB8"/>
    <w:rsid w:val="00B66E1B"/>
    <w:rsid w:val="00B66E4A"/>
    <w:rsid w:val="00B67431"/>
    <w:rsid w:val="00B67719"/>
    <w:rsid w:val="00B678B7"/>
    <w:rsid w:val="00B67B16"/>
    <w:rsid w:val="00B702CE"/>
    <w:rsid w:val="00B70C2B"/>
    <w:rsid w:val="00B72617"/>
    <w:rsid w:val="00B733D9"/>
    <w:rsid w:val="00B733F2"/>
    <w:rsid w:val="00B73AB9"/>
    <w:rsid w:val="00B73C47"/>
    <w:rsid w:val="00B74628"/>
    <w:rsid w:val="00B74BDF"/>
    <w:rsid w:val="00B75532"/>
    <w:rsid w:val="00B75A5E"/>
    <w:rsid w:val="00B75B1C"/>
    <w:rsid w:val="00B760E7"/>
    <w:rsid w:val="00B7665F"/>
    <w:rsid w:val="00B77068"/>
    <w:rsid w:val="00B778D4"/>
    <w:rsid w:val="00B80B25"/>
    <w:rsid w:val="00B81970"/>
    <w:rsid w:val="00B81AB3"/>
    <w:rsid w:val="00B82667"/>
    <w:rsid w:val="00B82A73"/>
    <w:rsid w:val="00B82D48"/>
    <w:rsid w:val="00B8329E"/>
    <w:rsid w:val="00B83942"/>
    <w:rsid w:val="00B839C3"/>
    <w:rsid w:val="00B83A79"/>
    <w:rsid w:val="00B849FB"/>
    <w:rsid w:val="00B853BB"/>
    <w:rsid w:val="00B8630C"/>
    <w:rsid w:val="00B86A13"/>
    <w:rsid w:val="00B86A60"/>
    <w:rsid w:val="00B8739F"/>
    <w:rsid w:val="00B87BC7"/>
    <w:rsid w:val="00B90333"/>
    <w:rsid w:val="00B90696"/>
    <w:rsid w:val="00B90815"/>
    <w:rsid w:val="00B910CC"/>
    <w:rsid w:val="00B91469"/>
    <w:rsid w:val="00B922AA"/>
    <w:rsid w:val="00B936DA"/>
    <w:rsid w:val="00B93E4D"/>
    <w:rsid w:val="00B946AE"/>
    <w:rsid w:val="00B949A0"/>
    <w:rsid w:val="00B95866"/>
    <w:rsid w:val="00B96065"/>
    <w:rsid w:val="00B9636B"/>
    <w:rsid w:val="00B964C6"/>
    <w:rsid w:val="00B96D53"/>
    <w:rsid w:val="00B970BC"/>
    <w:rsid w:val="00B97314"/>
    <w:rsid w:val="00B977B6"/>
    <w:rsid w:val="00B9781D"/>
    <w:rsid w:val="00B97C1C"/>
    <w:rsid w:val="00BA02E3"/>
    <w:rsid w:val="00BA0F73"/>
    <w:rsid w:val="00BA1F34"/>
    <w:rsid w:val="00BA1FA9"/>
    <w:rsid w:val="00BA2012"/>
    <w:rsid w:val="00BA3612"/>
    <w:rsid w:val="00BA3DB3"/>
    <w:rsid w:val="00BA3E78"/>
    <w:rsid w:val="00BA48A9"/>
    <w:rsid w:val="00BA4A2E"/>
    <w:rsid w:val="00BA4F5C"/>
    <w:rsid w:val="00BA5633"/>
    <w:rsid w:val="00BA6968"/>
    <w:rsid w:val="00BA7084"/>
    <w:rsid w:val="00BA733F"/>
    <w:rsid w:val="00BA7D57"/>
    <w:rsid w:val="00BB06E4"/>
    <w:rsid w:val="00BB0C77"/>
    <w:rsid w:val="00BB1411"/>
    <w:rsid w:val="00BB172C"/>
    <w:rsid w:val="00BB1870"/>
    <w:rsid w:val="00BB1D8F"/>
    <w:rsid w:val="00BB1EA1"/>
    <w:rsid w:val="00BB29D0"/>
    <w:rsid w:val="00BB2A47"/>
    <w:rsid w:val="00BB2DC6"/>
    <w:rsid w:val="00BB3152"/>
    <w:rsid w:val="00BB374C"/>
    <w:rsid w:val="00BB4E90"/>
    <w:rsid w:val="00BB5FF1"/>
    <w:rsid w:val="00BB65AB"/>
    <w:rsid w:val="00BB6630"/>
    <w:rsid w:val="00BB69FD"/>
    <w:rsid w:val="00BB6C46"/>
    <w:rsid w:val="00BB7286"/>
    <w:rsid w:val="00BB7D22"/>
    <w:rsid w:val="00BB7E46"/>
    <w:rsid w:val="00BC02A6"/>
    <w:rsid w:val="00BC0363"/>
    <w:rsid w:val="00BC09FF"/>
    <w:rsid w:val="00BC0ACB"/>
    <w:rsid w:val="00BC0B71"/>
    <w:rsid w:val="00BC1F6A"/>
    <w:rsid w:val="00BC20CA"/>
    <w:rsid w:val="00BC2221"/>
    <w:rsid w:val="00BC22CD"/>
    <w:rsid w:val="00BC25A6"/>
    <w:rsid w:val="00BC265D"/>
    <w:rsid w:val="00BC2897"/>
    <w:rsid w:val="00BC28C5"/>
    <w:rsid w:val="00BC2E06"/>
    <w:rsid w:val="00BC2F66"/>
    <w:rsid w:val="00BC3270"/>
    <w:rsid w:val="00BC327E"/>
    <w:rsid w:val="00BC412B"/>
    <w:rsid w:val="00BC41AC"/>
    <w:rsid w:val="00BC4483"/>
    <w:rsid w:val="00BC4489"/>
    <w:rsid w:val="00BC46B6"/>
    <w:rsid w:val="00BC4F36"/>
    <w:rsid w:val="00BC5534"/>
    <w:rsid w:val="00BC5D3B"/>
    <w:rsid w:val="00BC6697"/>
    <w:rsid w:val="00BC672C"/>
    <w:rsid w:val="00BC67E4"/>
    <w:rsid w:val="00BC7DF2"/>
    <w:rsid w:val="00BC7EC0"/>
    <w:rsid w:val="00BD00C8"/>
    <w:rsid w:val="00BD0436"/>
    <w:rsid w:val="00BD0841"/>
    <w:rsid w:val="00BD09D7"/>
    <w:rsid w:val="00BD1140"/>
    <w:rsid w:val="00BD126E"/>
    <w:rsid w:val="00BD15E5"/>
    <w:rsid w:val="00BD1A1F"/>
    <w:rsid w:val="00BD1F65"/>
    <w:rsid w:val="00BD2AD9"/>
    <w:rsid w:val="00BD359D"/>
    <w:rsid w:val="00BD35F3"/>
    <w:rsid w:val="00BD370F"/>
    <w:rsid w:val="00BD3763"/>
    <w:rsid w:val="00BD405E"/>
    <w:rsid w:val="00BD4130"/>
    <w:rsid w:val="00BD437A"/>
    <w:rsid w:val="00BD46BF"/>
    <w:rsid w:val="00BD4A71"/>
    <w:rsid w:val="00BD4D60"/>
    <w:rsid w:val="00BD50CF"/>
    <w:rsid w:val="00BD5162"/>
    <w:rsid w:val="00BD6881"/>
    <w:rsid w:val="00BD6DCC"/>
    <w:rsid w:val="00BD729A"/>
    <w:rsid w:val="00BD74DD"/>
    <w:rsid w:val="00BD78F6"/>
    <w:rsid w:val="00BE00AB"/>
    <w:rsid w:val="00BE0B59"/>
    <w:rsid w:val="00BE1706"/>
    <w:rsid w:val="00BE1E3E"/>
    <w:rsid w:val="00BE2515"/>
    <w:rsid w:val="00BE2C6A"/>
    <w:rsid w:val="00BE3F94"/>
    <w:rsid w:val="00BE46E0"/>
    <w:rsid w:val="00BE482B"/>
    <w:rsid w:val="00BE4995"/>
    <w:rsid w:val="00BE49BC"/>
    <w:rsid w:val="00BE4B57"/>
    <w:rsid w:val="00BE4E57"/>
    <w:rsid w:val="00BE500C"/>
    <w:rsid w:val="00BE54C1"/>
    <w:rsid w:val="00BE5D36"/>
    <w:rsid w:val="00BE5FA4"/>
    <w:rsid w:val="00BE6585"/>
    <w:rsid w:val="00BE661B"/>
    <w:rsid w:val="00BE66F9"/>
    <w:rsid w:val="00BE6B98"/>
    <w:rsid w:val="00BE6E8D"/>
    <w:rsid w:val="00BE6FD4"/>
    <w:rsid w:val="00BE74BA"/>
    <w:rsid w:val="00BE7F2B"/>
    <w:rsid w:val="00BF01ED"/>
    <w:rsid w:val="00BF0696"/>
    <w:rsid w:val="00BF06AB"/>
    <w:rsid w:val="00BF0A99"/>
    <w:rsid w:val="00BF181E"/>
    <w:rsid w:val="00BF2BA2"/>
    <w:rsid w:val="00BF2CA5"/>
    <w:rsid w:val="00BF2D80"/>
    <w:rsid w:val="00BF3183"/>
    <w:rsid w:val="00BF37F3"/>
    <w:rsid w:val="00BF3CF4"/>
    <w:rsid w:val="00BF3F52"/>
    <w:rsid w:val="00BF442C"/>
    <w:rsid w:val="00BF4C58"/>
    <w:rsid w:val="00BF4C68"/>
    <w:rsid w:val="00BF4EA5"/>
    <w:rsid w:val="00BF5839"/>
    <w:rsid w:val="00BF6A30"/>
    <w:rsid w:val="00BF6DE2"/>
    <w:rsid w:val="00BF7198"/>
    <w:rsid w:val="00BF7260"/>
    <w:rsid w:val="00BF7A2A"/>
    <w:rsid w:val="00BF7A64"/>
    <w:rsid w:val="00C00581"/>
    <w:rsid w:val="00C00847"/>
    <w:rsid w:val="00C00FCF"/>
    <w:rsid w:val="00C0302A"/>
    <w:rsid w:val="00C03561"/>
    <w:rsid w:val="00C03E26"/>
    <w:rsid w:val="00C040E7"/>
    <w:rsid w:val="00C04690"/>
    <w:rsid w:val="00C04DD2"/>
    <w:rsid w:val="00C05013"/>
    <w:rsid w:val="00C055E7"/>
    <w:rsid w:val="00C057BC"/>
    <w:rsid w:val="00C058E9"/>
    <w:rsid w:val="00C06940"/>
    <w:rsid w:val="00C06A17"/>
    <w:rsid w:val="00C06BA6"/>
    <w:rsid w:val="00C07132"/>
    <w:rsid w:val="00C10702"/>
    <w:rsid w:val="00C10C0D"/>
    <w:rsid w:val="00C11153"/>
    <w:rsid w:val="00C11715"/>
    <w:rsid w:val="00C12609"/>
    <w:rsid w:val="00C126F6"/>
    <w:rsid w:val="00C12764"/>
    <w:rsid w:val="00C14D3E"/>
    <w:rsid w:val="00C14F01"/>
    <w:rsid w:val="00C14F75"/>
    <w:rsid w:val="00C15A0C"/>
    <w:rsid w:val="00C15C2D"/>
    <w:rsid w:val="00C162DB"/>
    <w:rsid w:val="00C165E6"/>
    <w:rsid w:val="00C16D5A"/>
    <w:rsid w:val="00C16DBC"/>
    <w:rsid w:val="00C17815"/>
    <w:rsid w:val="00C178B0"/>
    <w:rsid w:val="00C204FC"/>
    <w:rsid w:val="00C205C3"/>
    <w:rsid w:val="00C2063D"/>
    <w:rsid w:val="00C20A96"/>
    <w:rsid w:val="00C21600"/>
    <w:rsid w:val="00C2185D"/>
    <w:rsid w:val="00C21F11"/>
    <w:rsid w:val="00C21F8C"/>
    <w:rsid w:val="00C22459"/>
    <w:rsid w:val="00C22810"/>
    <w:rsid w:val="00C22B47"/>
    <w:rsid w:val="00C22B5B"/>
    <w:rsid w:val="00C23112"/>
    <w:rsid w:val="00C238CC"/>
    <w:rsid w:val="00C23954"/>
    <w:rsid w:val="00C23A53"/>
    <w:rsid w:val="00C23D86"/>
    <w:rsid w:val="00C2427C"/>
    <w:rsid w:val="00C24E86"/>
    <w:rsid w:val="00C2550B"/>
    <w:rsid w:val="00C2657D"/>
    <w:rsid w:val="00C26589"/>
    <w:rsid w:val="00C26D6E"/>
    <w:rsid w:val="00C27341"/>
    <w:rsid w:val="00C27CA5"/>
    <w:rsid w:val="00C3010F"/>
    <w:rsid w:val="00C30CAD"/>
    <w:rsid w:val="00C31D58"/>
    <w:rsid w:val="00C32999"/>
    <w:rsid w:val="00C32E85"/>
    <w:rsid w:val="00C3325A"/>
    <w:rsid w:val="00C33CED"/>
    <w:rsid w:val="00C34315"/>
    <w:rsid w:val="00C34A63"/>
    <w:rsid w:val="00C35E01"/>
    <w:rsid w:val="00C360AA"/>
    <w:rsid w:val="00C3610F"/>
    <w:rsid w:val="00C36B9A"/>
    <w:rsid w:val="00C36C20"/>
    <w:rsid w:val="00C3750B"/>
    <w:rsid w:val="00C375EE"/>
    <w:rsid w:val="00C37669"/>
    <w:rsid w:val="00C410E6"/>
    <w:rsid w:val="00C4115A"/>
    <w:rsid w:val="00C4121B"/>
    <w:rsid w:val="00C41255"/>
    <w:rsid w:val="00C4125F"/>
    <w:rsid w:val="00C41438"/>
    <w:rsid w:val="00C41E41"/>
    <w:rsid w:val="00C4214C"/>
    <w:rsid w:val="00C4217E"/>
    <w:rsid w:val="00C42592"/>
    <w:rsid w:val="00C42A30"/>
    <w:rsid w:val="00C42B90"/>
    <w:rsid w:val="00C43086"/>
    <w:rsid w:val="00C432F3"/>
    <w:rsid w:val="00C43C25"/>
    <w:rsid w:val="00C44088"/>
    <w:rsid w:val="00C44B05"/>
    <w:rsid w:val="00C45756"/>
    <w:rsid w:val="00C4695C"/>
    <w:rsid w:val="00C46E99"/>
    <w:rsid w:val="00C4713E"/>
    <w:rsid w:val="00C47B43"/>
    <w:rsid w:val="00C47D71"/>
    <w:rsid w:val="00C509A0"/>
    <w:rsid w:val="00C50AAA"/>
    <w:rsid w:val="00C50C21"/>
    <w:rsid w:val="00C50CC9"/>
    <w:rsid w:val="00C516D6"/>
    <w:rsid w:val="00C51E61"/>
    <w:rsid w:val="00C51FFB"/>
    <w:rsid w:val="00C52136"/>
    <w:rsid w:val="00C526B1"/>
    <w:rsid w:val="00C528F6"/>
    <w:rsid w:val="00C531B3"/>
    <w:rsid w:val="00C532F0"/>
    <w:rsid w:val="00C55AF7"/>
    <w:rsid w:val="00C55C75"/>
    <w:rsid w:val="00C56C0A"/>
    <w:rsid w:val="00C56E4B"/>
    <w:rsid w:val="00C572F9"/>
    <w:rsid w:val="00C613A0"/>
    <w:rsid w:val="00C61473"/>
    <w:rsid w:val="00C622B7"/>
    <w:rsid w:val="00C6251E"/>
    <w:rsid w:val="00C6327B"/>
    <w:rsid w:val="00C63578"/>
    <w:rsid w:val="00C63E1A"/>
    <w:rsid w:val="00C63E82"/>
    <w:rsid w:val="00C63EA4"/>
    <w:rsid w:val="00C63F79"/>
    <w:rsid w:val="00C64D59"/>
    <w:rsid w:val="00C64E8E"/>
    <w:rsid w:val="00C65334"/>
    <w:rsid w:val="00C65DC1"/>
    <w:rsid w:val="00C6614C"/>
    <w:rsid w:val="00C6659F"/>
    <w:rsid w:val="00C665F5"/>
    <w:rsid w:val="00C66EA2"/>
    <w:rsid w:val="00C67C9C"/>
    <w:rsid w:val="00C7064D"/>
    <w:rsid w:val="00C7077F"/>
    <w:rsid w:val="00C708AA"/>
    <w:rsid w:val="00C722EF"/>
    <w:rsid w:val="00C72810"/>
    <w:rsid w:val="00C73F17"/>
    <w:rsid w:val="00C740A6"/>
    <w:rsid w:val="00C742FA"/>
    <w:rsid w:val="00C74AA0"/>
    <w:rsid w:val="00C74DA0"/>
    <w:rsid w:val="00C7517A"/>
    <w:rsid w:val="00C75C67"/>
    <w:rsid w:val="00C75D3E"/>
    <w:rsid w:val="00C76FD2"/>
    <w:rsid w:val="00C77659"/>
    <w:rsid w:val="00C81521"/>
    <w:rsid w:val="00C819BD"/>
    <w:rsid w:val="00C81AE4"/>
    <w:rsid w:val="00C81AE8"/>
    <w:rsid w:val="00C81B42"/>
    <w:rsid w:val="00C81EA5"/>
    <w:rsid w:val="00C84709"/>
    <w:rsid w:val="00C84858"/>
    <w:rsid w:val="00C857F5"/>
    <w:rsid w:val="00C869AF"/>
    <w:rsid w:val="00C86A5E"/>
    <w:rsid w:val="00C87802"/>
    <w:rsid w:val="00C879E6"/>
    <w:rsid w:val="00C87C30"/>
    <w:rsid w:val="00C87DE1"/>
    <w:rsid w:val="00C90501"/>
    <w:rsid w:val="00C90AD3"/>
    <w:rsid w:val="00C91318"/>
    <w:rsid w:val="00C916BC"/>
    <w:rsid w:val="00C91962"/>
    <w:rsid w:val="00C91B96"/>
    <w:rsid w:val="00C93A24"/>
    <w:rsid w:val="00C94112"/>
    <w:rsid w:val="00C94476"/>
    <w:rsid w:val="00C94A03"/>
    <w:rsid w:val="00C94E42"/>
    <w:rsid w:val="00C95269"/>
    <w:rsid w:val="00C95B77"/>
    <w:rsid w:val="00C95EA0"/>
    <w:rsid w:val="00C9722B"/>
    <w:rsid w:val="00C974BA"/>
    <w:rsid w:val="00CA059A"/>
    <w:rsid w:val="00CA0F2A"/>
    <w:rsid w:val="00CA110C"/>
    <w:rsid w:val="00CA12CE"/>
    <w:rsid w:val="00CA15DC"/>
    <w:rsid w:val="00CA177A"/>
    <w:rsid w:val="00CA1920"/>
    <w:rsid w:val="00CA1B72"/>
    <w:rsid w:val="00CA1ED3"/>
    <w:rsid w:val="00CA2EA7"/>
    <w:rsid w:val="00CA31FA"/>
    <w:rsid w:val="00CA399C"/>
    <w:rsid w:val="00CA4B3A"/>
    <w:rsid w:val="00CA5FEE"/>
    <w:rsid w:val="00CA6103"/>
    <w:rsid w:val="00CA61A1"/>
    <w:rsid w:val="00CA62C5"/>
    <w:rsid w:val="00CA6687"/>
    <w:rsid w:val="00CA726E"/>
    <w:rsid w:val="00CA75FD"/>
    <w:rsid w:val="00CB0855"/>
    <w:rsid w:val="00CB1803"/>
    <w:rsid w:val="00CB1B27"/>
    <w:rsid w:val="00CB2155"/>
    <w:rsid w:val="00CB2359"/>
    <w:rsid w:val="00CB25FD"/>
    <w:rsid w:val="00CB2655"/>
    <w:rsid w:val="00CB27A9"/>
    <w:rsid w:val="00CB2880"/>
    <w:rsid w:val="00CB2D4D"/>
    <w:rsid w:val="00CB2F2E"/>
    <w:rsid w:val="00CB353A"/>
    <w:rsid w:val="00CB38F0"/>
    <w:rsid w:val="00CB38F7"/>
    <w:rsid w:val="00CB48B7"/>
    <w:rsid w:val="00CB4B2D"/>
    <w:rsid w:val="00CB4C29"/>
    <w:rsid w:val="00CB4FA8"/>
    <w:rsid w:val="00CB57CD"/>
    <w:rsid w:val="00CB582C"/>
    <w:rsid w:val="00CB5AAE"/>
    <w:rsid w:val="00CB66BF"/>
    <w:rsid w:val="00CB66DA"/>
    <w:rsid w:val="00CB72A5"/>
    <w:rsid w:val="00CB78F7"/>
    <w:rsid w:val="00CB79F3"/>
    <w:rsid w:val="00CC0445"/>
    <w:rsid w:val="00CC120E"/>
    <w:rsid w:val="00CC12CF"/>
    <w:rsid w:val="00CC139C"/>
    <w:rsid w:val="00CC13D0"/>
    <w:rsid w:val="00CC2616"/>
    <w:rsid w:val="00CC2A6C"/>
    <w:rsid w:val="00CC2DEF"/>
    <w:rsid w:val="00CC31AD"/>
    <w:rsid w:val="00CC34A6"/>
    <w:rsid w:val="00CC3BF2"/>
    <w:rsid w:val="00CC43FF"/>
    <w:rsid w:val="00CC4C5B"/>
    <w:rsid w:val="00CC4DC6"/>
    <w:rsid w:val="00CC5A04"/>
    <w:rsid w:val="00CC62A2"/>
    <w:rsid w:val="00CC6511"/>
    <w:rsid w:val="00CC65FB"/>
    <w:rsid w:val="00CC6618"/>
    <w:rsid w:val="00CC6BED"/>
    <w:rsid w:val="00CC7285"/>
    <w:rsid w:val="00CC7736"/>
    <w:rsid w:val="00CC794F"/>
    <w:rsid w:val="00CC7B21"/>
    <w:rsid w:val="00CC7D1F"/>
    <w:rsid w:val="00CC7DDB"/>
    <w:rsid w:val="00CD0275"/>
    <w:rsid w:val="00CD041A"/>
    <w:rsid w:val="00CD06CC"/>
    <w:rsid w:val="00CD076C"/>
    <w:rsid w:val="00CD096D"/>
    <w:rsid w:val="00CD130A"/>
    <w:rsid w:val="00CD1A0D"/>
    <w:rsid w:val="00CD1BA8"/>
    <w:rsid w:val="00CD2884"/>
    <w:rsid w:val="00CD32D7"/>
    <w:rsid w:val="00CD361A"/>
    <w:rsid w:val="00CD3FEA"/>
    <w:rsid w:val="00CD45F2"/>
    <w:rsid w:val="00CD4B60"/>
    <w:rsid w:val="00CD551C"/>
    <w:rsid w:val="00CD55EF"/>
    <w:rsid w:val="00CD59C5"/>
    <w:rsid w:val="00CD5B56"/>
    <w:rsid w:val="00CE0105"/>
    <w:rsid w:val="00CE0501"/>
    <w:rsid w:val="00CE0870"/>
    <w:rsid w:val="00CE0F00"/>
    <w:rsid w:val="00CE1AF8"/>
    <w:rsid w:val="00CE1E78"/>
    <w:rsid w:val="00CE1FF9"/>
    <w:rsid w:val="00CE24CA"/>
    <w:rsid w:val="00CE2EF2"/>
    <w:rsid w:val="00CE2FD0"/>
    <w:rsid w:val="00CE3553"/>
    <w:rsid w:val="00CE392D"/>
    <w:rsid w:val="00CE3DF2"/>
    <w:rsid w:val="00CE3FE3"/>
    <w:rsid w:val="00CE43C3"/>
    <w:rsid w:val="00CE4405"/>
    <w:rsid w:val="00CE44F0"/>
    <w:rsid w:val="00CE472A"/>
    <w:rsid w:val="00CE49E3"/>
    <w:rsid w:val="00CE4C85"/>
    <w:rsid w:val="00CE5EAD"/>
    <w:rsid w:val="00CE5F89"/>
    <w:rsid w:val="00CE5FC5"/>
    <w:rsid w:val="00CE601F"/>
    <w:rsid w:val="00CE6A02"/>
    <w:rsid w:val="00CE7CDC"/>
    <w:rsid w:val="00CE7F7C"/>
    <w:rsid w:val="00CF066A"/>
    <w:rsid w:val="00CF0C5C"/>
    <w:rsid w:val="00CF122A"/>
    <w:rsid w:val="00CF2864"/>
    <w:rsid w:val="00CF28C1"/>
    <w:rsid w:val="00CF2CBE"/>
    <w:rsid w:val="00CF2D52"/>
    <w:rsid w:val="00CF342D"/>
    <w:rsid w:val="00CF34B9"/>
    <w:rsid w:val="00CF37FB"/>
    <w:rsid w:val="00CF3E32"/>
    <w:rsid w:val="00CF3ECE"/>
    <w:rsid w:val="00CF4030"/>
    <w:rsid w:val="00CF415E"/>
    <w:rsid w:val="00CF4383"/>
    <w:rsid w:val="00CF460D"/>
    <w:rsid w:val="00CF500C"/>
    <w:rsid w:val="00CF554C"/>
    <w:rsid w:val="00CF5DCB"/>
    <w:rsid w:val="00CF676B"/>
    <w:rsid w:val="00CF6823"/>
    <w:rsid w:val="00CF7FDB"/>
    <w:rsid w:val="00D00562"/>
    <w:rsid w:val="00D00690"/>
    <w:rsid w:val="00D0193B"/>
    <w:rsid w:val="00D01F81"/>
    <w:rsid w:val="00D02456"/>
    <w:rsid w:val="00D02B97"/>
    <w:rsid w:val="00D03309"/>
    <w:rsid w:val="00D03528"/>
    <w:rsid w:val="00D0394D"/>
    <w:rsid w:val="00D04101"/>
    <w:rsid w:val="00D05232"/>
    <w:rsid w:val="00D05544"/>
    <w:rsid w:val="00D0563D"/>
    <w:rsid w:val="00D056E2"/>
    <w:rsid w:val="00D05BE8"/>
    <w:rsid w:val="00D061D8"/>
    <w:rsid w:val="00D06D8C"/>
    <w:rsid w:val="00D07039"/>
    <w:rsid w:val="00D0744E"/>
    <w:rsid w:val="00D07F49"/>
    <w:rsid w:val="00D07F58"/>
    <w:rsid w:val="00D101D0"/>
    <w:rsid w:val="00D131A4"/>
    <w:rsid w:val="00D144C0"/>
    <w:rsid w:val="00D1554B"/>
    <w:rsid w:val="00D16169"/>
    <w:rsid w:val="00D16D89"/>
    <w:rsid w:val="00D16F5E"/>
    <w:rsid w:val="00D17567"/>
    <w:rsid w:val="00D175FD"/>
    <w:rsid w:val="00D17BE5"/>
    <w:rsid w:val="00D17D80"/>
    <w:rsid w:val="00D20648"/>
    <w:rsid w:val="00D20C03"/>
    <w:rsid w:val="00D21308"/>
    <w:rsid w:val="00D215B7"/>
    <w:rsid w:val="00D21BAA"/>
    <w:rsid w:val="00D22170"/>
    <w:rsid w:val="00D223DC"/>
    <w:rsid w:val="00D238FC"/>
    <w:rsid w:val="00D24B3F"/>
    <w:rsid w:val="00D24D43"/>
    <w:rsid w:val="00D25107"/>
    <w:rsid w:val="00D2560F"/>
    <w:rsid w:val="00D25961"/>
    <w:rsid w:val="00D26AC2"/>
    <w:rsid w:val="00D2720C"/>
    <w:rsid w:val="00D273EE"/>
    <w:rsid w:val="00D275D8"/>
    <w:rsid w:val="00D27D9B"/>
    <w:rsid w:val="00D301E7"/>
    <w:rsid w:val="00D30C1B"/>
    <w:rsid w:val="00D30F13"/>
    <w:rsid w:val="00D30FC1"/>
    <w:rsid w:val="00D3147E"/>
    <w:rsid w:val="00D31B20"/>
    <w:rsid w:val="00D325B2"/>
    <w:rsid w:val="00D327D8"/>
    <w:rsid w:val="00D329FA"/>
    <w:rsid w:val="00D32C49"/>
    <w:rsid w:val="00D333E5"/>
    <w:rsid w:val="00D33556"/>
    <w:rsid w:val="00D33D9D"/>
    <w:rsid w:val="00D3539B"/>
    <w:rsid w:val="00D35506"/>
    <w:rsid w:val="00D3563F"/>
    <w:rsid w:val="00D35B94"/>
    <w:rsid w:val="00D36CD1"/>
    <w:rsid w:val="00D36E52"/>
    <w:rsid w:val="00D37256"/>
    <w:rsid w:val="00D37830"/>
    <w:rsid w:val="00D3794D"/>
    <w:rsid w:val="00D4020A"/>
    <w:rsid w:val="00D40410"/>
    <w:rsid w:val="00D41470"/>
    <w:rsid w:val="00D41596"/>
    <w:rsid w:val="00D41B47"/>
    <w:rsid w:val="00D41BA4"/>
    <w:rsid w:val="00D42473"/>
    <w:rsid w:val="00D4269C"/>
    <w:rsid w:val="00D428AC"/>
    <w:rsid w:val="00D43280"/>
    <w:rsid w:val="00D43737"/>
    <w:rsid w:val="00D43C8B"/>
    <w:rsid w:val="00D43E69"/>
    <w:rsid w:val="00D44B8C"/>
    <w:rsid w:val="00D45187"/>
    <w:rsid w:val="00D45812"/>
    <w:rsid w:val="00D46444"/>
    <w:rsid w:val="00D46585"/>
    <w:rsid w:val="00D46643"/>
    <w:rsid w:val="00D46784"/>
    <w:rsid w:val="00D46A4B"/>
    <w:rsid w:val="00D46AA1"/>
    <w:rsid w:val="00D46DCE"/>
    <w:rsid w:val="00D478DC"/>
    <w:rsid w:val="00D479D0"/>
    <w:rsid w:val="00D502EB"/>
    <w:rsid w:val="00D50AD3"/>
    <w:rsid w:val="00D51506"/>
    <w:rsid w:val="00D51692"/>
    <w:rsid w:val="00D5181A"/>
    <w:rsid w:val="00D519B1"/>
    <w:rsid w:val="00D51B8D"/>
    <w:rsid w:val="00D52388"/>
    <w:rsid w:val="00D5253F"/>
    <w:rsid w:val="00D52721"/>
    <w:rsid w:val="00D52A43"/>
    <w:rsid w:val="00D52E46"/>
    <w:rsid w:val="00D537FF"/>
    <w:rsid w:val="00D53832"/>
    <w:rsid w:val="00D540F1"/>
    <w:rsid w:val="00D541B4"/>
    <w:rsid w:val="00D54602"/>
    <w:rsid w:val="00D54B3D"/>
    <w:rsid w:val="00D54F9E"/>
    <w:rsid w:val="00D550A9"/>
    <w:rsid w:val="00D559BE"/>
    <w:rsid w:val="00D55DD5"/>
    <w:rsid w:val="00D5701F"/>
    <w:rsid w:val="00D57081"/>
    <w:rsid w:val="00D57241"/>
    <w:rsid w:val="00D57463"/>
    <w:rsid w:val="00D6026F"/>
    <w:rsid w:val="00D604C0"/>
    <w:rsid w:val="00D612FD"/>
    <w:rsid w:val="00D615CF"/>
    <w:rsid w:val="00D61F95"/>
    <w:rsid w:val="00D622AC"/>
    <w:rsid w:val="00D6237C"/>
    <w:rsid w:val="00D6246B"/>
    <w:rsid w:val="00D6258B"/>
    <w:rsid w:val="00D6299D"/>
    <w:rsid w:val="00D62D12"/>
    <w:rsid w:val="00D62E54"/>
    <w:rsid w:val="00D6314D"/>
    <w:rsid w:val="00D63168"/>
    <w:rsid w:val="00D645C9"/>
    <w:rsid w:val="00D6468E"/>
    <w:rsid w:val="00D6489C"/>
    <w:rsid w:val="00D65610"/>
    <w:rsid w:val="00D65EDB"/>
    <w:rsid w:val="00D65F79"/>
    <w:rsid w:val="00D6660E"/>
    <w:rsid w:val="00D66ECD"/>
    <w:rsid w:val="00D674F8"/>
    <w:rsid w:val="00D67CDD"/>
    <w:rsid w:val="00D70691"/>
    <w:rsid w:val="00D70EE4"/>
    <w:rsid w:val="00D717B4"/>
    <w:rsid w:val="00D727DD"/>
    <w:rsid w:val="00D729E9"/>
    <w:rsid w:val="00D72A61"/>
    <w:rsid w:val="00D72CF2"/>
    <w:rsid w:val="00D72EFB"/>
    <w:rsid w:val="00D73413"/>
    <w:rsid w:val="00D7405A"/>
    <w:rsid w:val="00D747E8"/>
    <w:rsid w:val="00D75A5D"/>
    <w:rsid w:val="00D75B36"/>
    <w:rsid w:val="00D77064"/>
    <w:rsid w:val="00D77086"/>
    <w:rsid w:val="00D77374"/>
    <w:rsid w:val="00D774AC"/>
    <w:rsid w:val="00D80055"/>
    <w:rsid w:val="00D803E3"/>
    <w:rsid w:val="00D804DB"/>
    <w:rsid w:val="00D80DCF"/>
    <w:rsid w:val="00D80FDE"/>
    <w:rsid w:val="00D810F7"/>
    <w:rsid w:val="00D812FD"/>
    <w:rsid w:val="00D8145C"/>
    <w:rsid w:val="00D8176A"/>
    <w:rsid w:val="00D82107"/>
    <w:rsid w:val="00D82514"/>
    <w:rsid w:val="00D82AE9"/>
    <w:rsid w:val="00D82D5C"/>
    <w:rsid w:val="00D8304B"/>
    <w:rsid w:val="00D83705"/>
    <w:rsid w:val="00D84068"/>
    <w:rsid w:val="00D84690"/>
    <w:rsid w:val="00D85E60"/>
    <w:rsid w:val="00D85E62"/>
    <w:rsid w:val="00D8601C"/>
    <w:rsid w:val="00D86163"/>
    <w:rsid w:val="00D86472"/>
    <w:rsid w:val="00D866C1"/>
    <w:rsid w:val="00D86B44"/>
    <w:rsid w:val="00D8723A"/>
    <w:rsid w:val="00D87C0F"/>
    <w:rsid w:val="00D90177"/>
    <w:rsid w:val="00D90FD2"/>
    <w:rsid w:val="00D910D7"/>
    <w:rsid w:val="00D91B72"/>
    <w:rsid w:val="00D91BDD"/>
    <w:rsid w:val="00D92719"/>
    <w:rsid w:val="00D92F86"/>
    <w:rsid w:val="00D93624"/>
    <w:rsid w:val="00D9459C"/>
    <w:rsid w:val="00D9646C"/>
    <w:rsid w:val="00D965D2"/>
    <w:rsid w:val="00D96F51"/>
    <w:rsid w:val="00D96F92"/>
    <w:rsid w:val="00D97055"/>
    <w:rsid w:val="00D972DF"/>
    <w:rsid w:val="00D97564"/>
    <w:rsid w:val="00D97ED3"/>
    <w:rsid w:val="00DA0B83"/>
    <w:rsid w:val="00DA1132"/>
    <w:rsid w:val="00DA1DBE"/>
    <w:rsid w:val="00DA209C"/>
    <w:rsid w:val="00DA2132"/>
    <w:rsid w:val="00DA22D9"/>
    <w:rsid w:val="00DA2687"/>
    <w:rsid w:val="00DA3313"/>
    <w:rsid w:val="00DA390C"/>
    <w:rsid w:val="00DA4094"/>
    <w:rsid w:val="00DA449A"/>
    <w:rsid w:val="00DA44EF"/>
    <w:rsid w:val="00DA47B7"/>
    <w:rsid w:val="00DA4D5A"/>
    <w:rsid w:val="00DA645B"/>
    <w:rsid w:val="00DA674F"/>
    <w:rsid w:val="00DA6A27"/>
    <w:rsid w:val="00DB05C7"/>
    <w:rsid w:val="00DB1065"/>
    <w:rsid w:val="00DB169A"/>
    <w:rsid w:val="00DB1D69"/>
    <w:rsid w:val="00DB27E4"/>
    <w:rsid w:val="00DB2A3D"/>
    <w:rsid w:val="00DB3F35"/>
    <w:rsid w:val="00DB4F97"/>
    <w:rsid w:val="00DB6257"/>
    <w:rsid w:val="00DB6649"/>
    <w:rsid w:val="00DB69E5"/>
    <w:rsid w:val="00DB6F3B"/>
    <w:rsid w:val="00DB74D8"/>
    <w:rsid w:val="00DC10E7"/>
    <w:rsid w:val="00DC1A0A"/>
    <w:rsid w:val="00DC2775"/>
    <w:rsid w:val="00DC2BE5"/>
    <w:rsid w:val="00DC31D6"/>
    <w:rsid w:val="00DC3479"/>
    <w:rsid w:val="00DC37F7"/>
    <w:rsid w:val="00DC46AC"/>
    <w:rsid w:val="00DC4939"/>
    <w:rsid w:val="00DC49C4"/>
    <w:rsid w:val="00DC4D30"/>
    <w:rsid w:val="00DC5088"/>
    <w:rsid w:val="00DC554F"/>
    <w:rsid w:val="00DC7167"/>
    <w:rsid w:val="00DC72D8"/>
    <w:rsid w:val="00DC7328"/>
    <w:rsid w:val="00DC793B"/>
    <w:rsid w:val="00DD0F5B"/>
    <w:rsid w:val="00DD1DE7"/>
    <w:rsid w:val="00DD2D8E"/>
    <w:rsid w:val="00DD3095"/>
    <w:rsid w:val="00DD38F2"/>
    <w:rsid w:val="00DD441C"/>
    <w:rsid w:val="00DD4E61"/>
    <w:rsid w:val="00DD51D8"/>
    <w:rsid w:val="00DD51DC"/>
    <w:rsid w:val="00DD5E1A"/>
    <w:rsid w:val="00DD65D0"/>
    <w:rsid w:val="00DD7A33"/>
    <w:rsid w:val="00DD7A8D"/>
    <w:rsid w:val="00DE09C1"/>
    <w:rsid w:val="00DE0DEC"/>
    <w:rsid w:val="00DE207B"/>
    <w:rsid w:val="00DE287B"/>
    <w:rsid w:val="00DE2A95"/>
    <w:rsid w:val="00DE2DAA"/>
    <w:rsid w:val="00DE38D6"/>
    <w:rsid w:val="00DE397F"/>
    <w:rsid w:val="00DE3BDC"/>
    <w:rsid w:val="00DE3E1A"/>
    <w:rsid w:val="00DE579F"/>
    <w:rsid w:val="00DE6133"/>
    <w:rsid w:val="00DE68EF"/>
    <w:rsid w:val="00DE6B3B"/>
    <w:rsid w:val="00DE7197"/>
    <w:rsid w:val="00DF0426"/>
    <w:rsid w:val="00DF086A"/>
    <w:rsid w:val="00DF10A5"/>
    <w:rsid w:val="00DF169D"/>
    <w:rsid w:val="00DF3188"/>
    <w:rsid w:val="00DF340A"/>
    <w:rsid w:val="00DF3FEE"/>
    <w:rsid w:val="00DF4D8D"/>
    <w:rsid w:val="00DF51A0"/>
    <w:rsid w:val="00DF53F8"/>
    <w:rsid w:val="00DF5B02"/>
    <w:rsid w:val="00DF611E"/>
    <w:rsid w:val="00DF61D4"/>
    <w:rsid w:val="00DF6744"/>
    <w:rsid w:val="00DF6A23"/>
    <w:rsid w:val="00DF7011"/>
    <w:rsid w:val="00DF7375"/>
    <w:rsid w:val="00DF7E86"/>
    <w:rsid w:val="00E01558"/>
    <w:rsid w:val="00E01756"/>
    <w:rsid w:val="00E01CFE"/>
    <w:rsid w:val="00E0206B"/>
    <w:rsid w:val="00E02084"/>
    <w:rsid w:val="00E028B0"/>
    <w:rsid w:val="00E047AC"/>
    <w:rsid w:val="00E04ADC"/>
    <w:rsid w:val="00E04CF6"/>
    <w:rsid w:val="00E04DE3"/>
    <w:rsid w:val="00E0563A"/>
    <w:rsid w:val="00E064BF"/>
    <w:rsid w:val="00E06B47"/>
    <w:rsid w:val="00E07BE6"/>
    <w:rsid w:val="00E07C41"/>
    <w:rsid w:val="00E100F0"/>
    <w:rsid w:val="00E107E3"/>
    <w:rsid w:val="00E11E2D"/>
    <w:rsid w:val="00E122EF"/>
    <w:rsid w:val="00E123C9"/>
    <w:rsid w:val="00E1272B"/>
    <w:rsid w:val="00E130FA"/>
    <w:rsid w:val="00E13499"/>
    <w:rsid w:val="00E13F4D"/>
    <w:rsid w:val="00E143E2"/>
    <w:rsid w:val="00E14ACA"/>
    <w:rsid w:val="00E14F11"/>
    <w:rsid w:val="00E164C3"/>
    <w:rsid w:val="00E1666D"/>
    <w:rsid w:val="00E1674F"/>
    <w:rsid w:val="00E17B73"/>
    <w:rsid w:val="00E17CFB"/>
    <w:rsid w:val="00E17DDF"/>
    <w:rsid w:val="00E17E3C"/>
    <w:rsid w:val="00E200AC"/>
    <w:rsid w:val="00E221AF"/>
    <w:rsid w:val="00E23286"/>
    <w:rsid w:val="00E24737"/>
    <w:rsid w:val="00E249F1"/>
    <w:rsid w:val="00E24DB5"/>
    <w:rsid w:val="00E25611"/>
    <w:rsid w:val="00E25C9A"/>
    <w:rsid w:val="00E269E7"/>
    <w:rsid w:val="00E278D8"/>
    <w:rsid w:val="00E27E08"/>
    <w:rsid w:val="00E30C9C"/>
    <w:rsid w:val="00E319AF"/>
    <w:rsid w:val="00E31F85"/>
    <w:rsid w:val="00E3209E"/>
    <w:rsid w:val="00E32EFE"/>
    <w:rsid w:val="00E33607"/>
    <w:rsid w:val="00E3453B"/>
    <w:rsid w:val="00E348FE"/>
    <w:rsid w:val="00E34D87"/>
    <w:rsid w:val="00E354F2"/>
    <w:rsid w:val="00E35DA4"/>
    <w:rsid w:val="00E3617E"/>
    <w:rsid w:val="00E361E0"/>
    <w:rsid w:val="00E36CC4"/>
    <w:rsid w:val="00E36DA4"/>
    <w:rsid w:val="00E375F6"/>
    <w:rsid w:val="00E37E42"/>
    <w:rsid w:val="00E40102"/>
    <w:rsid w:val="00E40BE0"/>
    <w:rsid w:val="00E40F82"/>
    <w:rsid w:val="00E41493"/>
    <w:rsid w:val="00E414DF"/>
    <w:rsid w:val="00E42BD9"/>
    <w:rsid w:val="00E42DC0"/>
    <w:rsid w:val="00E42EA4"/>
    <w:rsid w:val="00E4312D"/>
    <w:rsid w:val="00E43607"/>
    <w:rsid w:val="00E436F5"/>
    <w:rsid w:val="00E44770"/>
    <w:rsid w:val="00E447D7"/>
    <w:rsid w:val="00E44943"/>
    <w:rsid w:val="00E45114"/>
    <w:rsid w:val="00E45646"/>
    <w:rsid w:val="00E456BB"/>
    <w:rsid w:val="00E45B15"/>
    <w:rsid w:val="00E4685C"/>
    <w:rsid w:val="00E46E08"/>
    <w:rsid w:val="00E47085"/>
    <w:rsid w:val="00E478C6"/>
    <w:rsid w:val="00E47AD9"/>
    <w:rsid w:val="00E50EB7"/>
    <w:rsid w:val="00E51459"/>
    <w:rsid w:val="00E51724"/>
    <w:rsid w:val="00E519AB"/>
    <w:rsid w:val="00E52FA0"/>
    <w:rsid w:val="00E53B89"/>
    <w:rsid w:val="00E5530B"/>
    <w:rsid w:val="00E55C64"/>
    <w:rsid w:val="00E564C6"/>
    <w:rsid w:val="00E56550"/>
    <w:rsid w:val="00E5668C"/>
    <w:rsid w:val="00E56A2A"/>
    <w:rsid w:val="00E5731D"/>
    <w:rsid w:val="00E578B1"/>
    <w:rsid w:val="00E57F89"/>
    <w:rsid w:val="00E60191"/>
    <w:rsid w:val="00E60B47"/>
    <w:rsid w:val="00E616AA"/>
    <w:rsid w:val="00E61BB7"/>
    <w:rsid w:val="00E621BF"/>
    <w:rsid w:val="00E621E5"/>
    <w:rsid w:val="00E63300"/>
    <w:rsid w:val="00E63837"/>
    <w:rsid w:val="00E63AAB"/>
    <w:rsid w:val="00E63D46"/>
    <w:rsid w:val="00E64659"/>
    <w:rsid w:val="00E646CF"/>
    <w:rsid w:val="00E64734"/>
    <w:rsid w:val="00E6486B"/>
    <w:rsid w:val="00E64887"/>
    <w:rsid w:val="00E648E0"/>
    <w:rsid w:val="00E64D1F"/>
    <w:rsid w:val="00E65268"/>
    <w:rsid w:val="00E65D25"/>
    <w:rsid w:val="00E66115"/>
    <w:rsid w:val="00E661A3"/>
    <w:rsid w:val="00E6656C"/>
    <w:rsid w:val="00E66EC4"/>
    <w:rsid w:val="00E71350"/>
    <w:rsid w:val="00E7191B"/>
    <w:rsid w:val="00E71BB4"/>
    <w:rsid w:val="00E71F24"/>
    <w:rsid w:val="00E729B0"/>
    <w:rsid w:val="00E72DA8"/>
    <w:rsid w:val="00E734CB"/>
    <w:rsid w:val="00E735EB"/>
    <w:rsid w:val="00E744BC"/>
    <w:rsid w:val="00E74E07"/>
    <w:rsid w:val="00E74F30"/>
    <w:rsid w:val="00E74FA7"/>
    <w:rsid w:val="00E751BC"/>
    <w:rsid w:val="00E7544F"/>
    <w:rsid w:val="00E7595F"/>
    <w:rsid w:val="00E7664F"/>
    <w:rsid w:val="00E77FF1"/>
    <w:rsid w:val="00E800C4"/>
    <w:rsid w:val="00E801C4"/>
    <w:rsid w:val="00E8068B"/>
    <w:rsid w:val="00E80A69"/>
    <w:rsid w:val="00E813A5"/>
    <w:rsid w:val="00E82641"/>
    <w:rsid w:val="00E82CC7"/>
    <w:rsid w:val="00E82DAF"/>
    <w:rsid w:val="00E82F6D"/>
    <w:rsid w:val="00E832D0"/>
    <w:rsid w:val="00E834C0"/>
    <w:rsid w:val="00E83864"/>
    <w:rsid w:val="00E84AE0"/>
    <w:rsid w:val="00E852B1"/>
    <w:rsid w:val="00E8589B"/>
    <w:rsid w:val="00E85D15"/>
    <w:rsid w:val="00E85FE5"/>
    <w:rsid w:val="00E862A6"/>
    <w:rsid w:val="00E87080"/>
    <w:rsid w:val="00E87737"/>
    <w:rsid w:val="00E87E63"/>
    <w:rsid w:val="00E90435"/>
    <w:rsid w:val="00E9045A"/>
    <w:rsid w:val="00E90786"/>
    <w:rsid w:val="00E909E9"/>
    <w:rsid w:val="00E9172D"/>
    <w:rsid w:val="00E919A0"/>
    <w:rsid w:val="00E91FAB"/>
    <w:rsid w:val="00E9282B"/>
    <w:rsid w:val="00E928AA"/>
    <w:rsid w:val="00E92A1C"/>
    <w:rsid w:val="00E92AB7"/>
    <w:rsid w:val="00E93A4C"/>
    <w:rsid w:val="00E93C0F"/>
    <w:rsid w:val="00E948ED"/>
    <w:rsid w:val="00E95080"/>
    <w:rsid w:val="00E9517F"/>
    <w:rsid w:val="00E9584D"/>
    <w:rsid w:val="00E9673F"/>
    <w:rsid w:val="00E97C92"/>
    <w:rsid w:val="00EA024A"/>
    <w:rsid w:val="00EA02BF"/>
    <w:rsid w:val="00EA0DA4"/>
    <w:rsid w:val="00EA0DAF"/>
    <w:rsid w:val="00EA111A"/>
    <w:rsid w:val="00EA141D"/>
    <w:rsid w:val="00EA1DA6"/>
    <w:rsid w:val="00EA233B"/>
    <w:rsid w:val="00EA25F4"/>
    <w:rsid w:val="00EA2AF4"/>
    <w:rsid w:val="00EA2B15"/>
    <w:rsid w:val="00EA3A7B"/>
    <w:rsid w:val="00EA4E24"/>
    <w:rsid w:val="00EA50AD"/>
    <w:rsid w:val="00EA54FB"/>
    <w:rsid w:val="00EA5BDE"/>
    <w:rsid w:val="00EA5C35"/>
    <w:rsid w:val="00EA5D21"/>
    <w:rsid w:val="00EA6799"/>
    <w:rsid w:val="00EA6D87"/>
    <w:rsid w:val="00EA6FAF"/>
    <w:rsid w:val="00EA7091"/>
    <w:rsid w:val="00EA7287"/>
    <w:rsid w:val="00EA7431"/>
    <w:rsid w:val="00EA75EF"/>
    <w:rsid w:val="00EA777B"/>
    <w:rsid w:val="00EA77FE"/>
    <w:rsid w:val="00EA7E36"/>
    <w:rsid w:val="00EB07EE"/>
    <w:rsid w:val="00EB0BD6"/>
    <w:rsid w:val="00EB17CD"/>
    <w:rsid w:val="00EB1CBF"/>
    <w:rsid w:val="00EB1DB3"/>
    <w:rsid w:val="00EB24A6"/>
    <w:rsid w:val="00EB29C0"/>
    <w:rsid w:val="00EB2B46"/>
    <w:rsid w:val="00EB2C71"/>
    <w:rsid w:val="00EB3A10"/>
    <w:rsid w:val="00EB5058"/>
    <w:rsid w:val="00EB52AC"/>
    <w:rsid w:val="00EB5C0C"/>
    <w:rsid w:val="00EB5E97"/>
    <w:rsid w:val="00EB6A0D"/>
    <w:rsid w:val="00EB72B2"/>
    <w:rsid w:val="00EB737D"/>
    <w:rsid w:val="00EC0EA6"/>
    <w:rsid w:val="00EC1C53"/>
    <w:rsid w:val="00EC1EA9"/>
    <w:rsid w:val="00EC1FDE"/>
    <w:rsid w:val="00EC20F7"/>
    <w:rsid w:val="00EC29A1"/>
    <w:rsid w:val="00EC2BE7"/>
    <w:rsid w:val="00EC2EFD"/>
    <w:rsid w:val="00EC35BF"/>
    <w:rsid w:val="00EC4745"/>
    <w:rsid w:val="00EC556F"/>
    <w:rsid w:val="00EC64D3"/>
    <w:rsid w:val="00EC67BF"/>
    <w:rsid w:val="00EC6C6A"/>
    <w:rsid w:val="00EC6C86"/>
    <w:rsid w:val="00EC72F5"/>
    <w:rsid w:val="00EC7409"/>
    <w:rsid w:val="00EC7E43"/>
    <w:rsid w:val="00ED019C"/>
    <w:rsid w:val="00ED0660"/>
    <w:rsid w:val="00ED0ABE"/>
    <w:rsid w:val="00ED0FA8"/>
    <w:rsid w:val="00ED1359"/>
    <w:rsid w:val="00ED18B2"/>
    <w:rsid w:val="00ED24EF"/>
    <w:rsid w:val="00ED256D"/>
    <w:rsid w:val="00ED260A"/>
    <w:rsid w:val="00ED2D28"/>
    <w:rsid w:val="00ED30CA"/>
    <w:rsid w:val="00ED43D7"/>
    <w:rsid w:val="00ED4400"/>
    <w:rsid w:val="00ED4415"/>
    <w:rsid w:val="00ED4A9A"/>
    <w:rsid w:val="00ED4FE0"/>
    <w:rsid w:val="00ED5051"/>
    <w:rsid w:val="00ED51DC"/>
    <w:rsid w:val="00ED52DA"/>
    <w:rsid w:val="00ED54B9"/>
    <w:rsid w:val="00ED559A"/>
    <w:rsid w:val="00ED5629"/>
    <w:rsid w:val="00ED669A"/>
    <w:rsid w:val="00ED6D73"/>
    <w:rsid w:val="00ED71FB"/>
    <w:rsid w:val="00ED729B"/>
    <w:rsid w:val="00EE0045"/>
    <w:rsid w:val="00EE0315"/>
    <w:rsid w:val="00EE0CAD"/>
    <w:rsid w:val="00EE0CB9"/>
    <w:rsid w:val="00EE0CE3"/>
    <w:rsid w:val="00EE0D48"/>
    <w:rsid w:val="00EE1D71"/>
    <w:rsid w:val="00EE225B"/>
    <w:rsid w:val="00EE2987"/>
    <w:rsid w:val="00EE2D70"/>
    <w:rsid w:val="00EE3370"/>
    <w:rsid w:val="00EE3E8C"/>
    <w:rsid w:val="00EE4422"/>
    <w:rsid w:val="00EE5065"/>
    <w:rsid w:val="00EE5118"/>
    <w:rsid w:val="00EE5F86"/>
    <w:rsid w:val="00EE6B62"/>
    <w:rsid w:val="00EE6D24"/>
    <w:rsid w:val="00EE6FBC"/>
    <w:rsid w:val="00EE79FB"/>
    <w:rsid w:val="00EE7A6A"/>
    <w:rsid w:val="00EF10FD"/>
    <w:rsid w:val="00EF156B"/>
    <w:rsid w:val="00EF193A"/>
    <w:rsid w:val="00EF1AFF"/>
    <w:rsid w:val="00EF1B5C"/>
    <w:rsid w:val="00EF1E41"/>
    <w:rsid w:val="00EF33A7"/>
    <w:rsid w:val="00EF3882"/>
    <w:rsid w:val="00EF3F16"/>
    <w:rsid w:val="00EF4708"/>
    <w:rsid w:val="00EF4A30"/>
    <w:rsid w:val="00EF4E6D"/>
    <w:rsid w:val="00EF5EE6"/>
    <w:rsid w:val="00EF7026"/>
    <w:rsid w:val="00EF7399"/>
    <w:rsid w:val="00F0001E"/>
    <w:rsid w:val="00F00E24"/>
    <w:rsid w:val="00F015EE"/>
    <w:rsid w:val="00F0163C"/>
    <w:rsid w:val="00F02101"/>
    <w:rsid w:val="00F0231A"/>
    <w:rsid w:val="00F02764"/>
    <w:rsid w:val="00F02896"/>
    <w:rsid w:val="00F0290E"/>
    <w:rsid w:val="00F02A8E"/>
    <w:rsid w:val="00F02D93"/>
    <w:rsid w:val="00F02F5E"/>
    <w:rsid w:val="00F031E1"/>
    <w:rsid w:val="00F0329B"/>
    <w:rsid w:val="00F048C7"/>
    <w:rsid w:val="00F05832"/>
    <w:rsid w:val="00F05AF5"/>
    <w:rsid w:val="00F05D1C"/>
    <w:rsid w:val="00F05F31"/>
    <w:rsid w:val="00F0669D"/>
    <w:rsid w:val="00F066C9"/>
    <w:rsid w:val="00F06738"/>
    <w:rsid w:val="00F06796"/>
    <w:rsid w:val="00F067F2"/>
    <w:rsid w:val="00F06BBC"/>
    <w:rsid w:val="00F06EAF"/>
    <w:rsid w:val="00F07484"/>
    <w:rsid w:val="00F07931"/>
    <w:rsid w:val="00F07F81"/>
    <w:rsid w:val="00F10F79"/>
    <w:rsid w:val="00F124BA"/>
    <w:rsid w:val="00F12E18"/>
    <w:rsid w:val="00F12E3A"/>
    <w:rsid w:val="00F13206"/>
    <w:rsid w:val="00F141CE"/>
    <w:rsid w:val="00F1440B"/>
    <w:rsid w:val="00F1467D"/>
    <w:rsid w:val="00F1495D"/>
    <w:rsid w:val="00F14F3D"/>
    <w:rsid w:val="00F15211"/>
    <w:rsid w:val="00F161BD"/>
    <w:rsid w:val="00F16476"/>
    <w:rsid w:val="00F20755"/>
    <w:rsid w:val="00F20B61"/>
    <w:rsid w:val="00F20BA0"/>
    <w:rsid w:val="00F20FB8"/>
    <w:rsid w:val="00F2110F"/>
    <w:rsid w:val="00F2123F"/>
    <w:rsid w:val="00F213D1"/>
    <w:rsid w:val="00F217F9"/>
    <w:rsid w:val="00F21B32"/>
    <w:rsid w:val="00F21FDA"/>
    <w:rsid w:val="00F221D5"/>
    <w:rsid w:val="00F222C9"/>
    <w:rsid w:val="00F22471"/>
    <w:rsid w:val="00F2263F"/>
    <w:rsid w:val="00F22F6D"/>
    <w:rsid w:val="00F23815"/>
    <w:rsid w:val="00F2414A"/>
    <w:rsid w:val="00F24696"/>
    <w:rsid w:val="00F248E3"/>
    <w:rsid w:val="00F24B26"/>
    <w:rsid w:val="00F24F7E"/>
    <w:rsid w:val="00F25136"/>
    <w:rsid w:val="00F251AF"/>
    <w:rsid w:val="00F25883"/>
    <w:rsid w:val="00F2593F"/>
    <w:rsid w:val="00F2678C"/>
    <w:rsid w:val="00F26C4F"/>
    <w:rsid w:val="00F26F93"/>
    <w:rsid w:val="00F27471"/>
    <w:rsid w:val="00F27D85"/>
    <w:rsid w:val="00F31149"/>
    <w:rsid w:val="00F314C7"/>
    <w:rsid w:val="00F3449A"/>
    <w:rsid w:val="00F34512"/>
    <w:rsid w:val="00F34763"/>
    <w:rsid w:val="00F34D66"/>
    <w:rsid w:val="00F352E4"/>
    <w:rsid w:val="00F354C6"/>
    <w:rsid w:val="00F35999"/>
    <w:rsid w:val="00F364BC"/>
    <w:rsid w:val="00F3677A"/>
    <w:rsid w:val="00F40129"/>
    <w:rsid w:val="00F40137"/>
    <w:rsid w:val="00F405EB"/>
    <w:rsid w:val="00F40813"/>
    <w:rsid w:val="00F40871"/>
    <w:rsid w:val="00F40F09"/>
    <w:rsid w:val="00F41153"/>
    <w:rsid w:val="00F41356"/>
    <w:rsid w:val="00F415A0"/>
    <w:rsid w:val="00F41A64"/>
    <w:rsid w:val="00F41EAC"/>
    <w:rsid w:val="00F41F11"/>
    <w:rsid w:val="00F425F1"/>
    <w:rsid w:val="00F42CA7"/>
    <w:rsid w:val="00F432C4"/>
    <w:rsid w:val="00F432E7"/>
    <w:rsid w:val="00F4366F"/>
    <w:rsid w:val="00F44072"/>
    <w:rsid w:val="00F44726"/>
    <w:rsid w:val="00F44ACD"/>
    <w:rsid w:val="00F45C52"/>
    <w:rsid w:val="00F45D71"/>
    <w:rsid w:val="00F45D72"/>
    <w:rsid w:val="00F462ED"/>
    <w:rsid w:val="00F46883"/>
    <w:rsid w:val="00F46B15"/>
    <w:rsid w:val="00F47042"/>
    <w:rsid w:val="00F47497"/>
    <w:rsid w:val="00F500D8"/>
    <w:rsid w:val="00F50608"/>
    <w:rsid w:val="00F514E7"/>
    <w:rsid w:val="00F52116"/>
    <w:rsid w:val="00F529C2"/>
    <w:rsid w:val="00F52B68"/>
    <w:rsid w:val="00F53294"/>
    <w:rsid w:val="00F53575"/>
    <w:rsid w:val="00F54404"/>
    <w:rsid w:val="00F54866"/>
    <w:rsid w:val="00F54F59"/>
    <w:rsid w:val="00F5519D"/>
    <w:rsid w:val="00F55905"/>
    <w:rsid w:val="00F55A55"/>
    <w:rsid w:val="00F55D04"/>
    <w:rsid w:val="00F569D2"/>
    <w:rsid w:val="00F60AE4"/>
    <w:rsid w:val="00F61308"/>
    <w:rsid w:val="00F61656"/>
    <w:rsid w:val="00F61CF9"/>
    <w:rsid w:val="00F62207"/>
    <w:rsid w:val="00F6290C"/>
    <w:rsid w:val="00F62E4E"/>
    <w:rsid w:val="00F630D5"/>
    <w:rsid w:val="00F63824"/>
    <w:rsid w:val="00F64405"/>
    <w:rsid w:val="00F64BCF"/>
    <w:rsid w:val="00F64E80"/>
    <w:rsid w:val="00F65154"/>
    <w:rsid w:val="00F65172"/>
    <w:rsid w:val="00F65688"/>
    <w:rsid w:val="00F6588D"/>
    <w:rsid w:val="00F65B0D"/>
    <w:rsid w:val="00F65C97"/>
    <w:rsid w:val="00F66807"/>
    <w:rsid w:val="00F66D9D"/>
    <w:rsid w:val="00F66ED7"/>
    <w:rsid w:val="00F67284"/>
    <w:rsid w:val="00F676BA"/>
    <w:rsid w:val="00F67F87"/>
    <w:rsid w:val="00F70098"/>
    <w:rsid w:val="00F706B8"/>
    <w:rsid w:val="00F708EF"/>
    <w:rsid w:val="00F710FC"/>
    <w:rsid w:val="00F71CF7"/>
    <w:rsid w:val="00F72C6E"/>
    <w:rsid w:val="00F73137"/>
    <w:rsid w:val="00F731F3"/>
    <w:rsid w:val="00F73573"/>
    <w:rsid w:val="00F73602"/>
    <w:rsid w:val="00F745CB"/>
    <w:rsid w:val="00F74BFD"/>
    <w:rsid w:val="00F75970"/>
    <w:rsid w:val="00F76047"/>
    <w:rsid w:val="00F76936"/>
    <w:rsid w:val="00F76B51"/>
    <w:rsid w:val="00F7711D"/>
    <w:rsid w:val="00F77890"/>
    <w:rsid w:val="00F77CEE"/>
    <w:rsid w:val="00F8163A"/>
    <w:rsid w:val="00F81AF2"/>
    <w:rsid w:val="00F81D6F"/>
    <w:rsid w:val="00F82659"/>
    <w:rsid w:val="00F82DF3"/>
    <w:rsid w:val="00F836CA"/>
    <w:rsid w:val="00F83FBF"/>
    <w:rsid w:val="00F86798"/>
    <w:rsid w:val="00F867FE"/>
    <w:rsid w:val="00F877ED"/>
    <w:rsid w:val="00F87908"/>
    <w:rsid w:val="00F903C4"/>
    <w:rsid w:val="00F908FB"/>
    <w:rsid w:val="00F91213"/>
    <w:rsid w:val="00F91F76"/>
    <w:rsid w:val="00F92B89"/>
    <w:rsid w:val="00F93787"/>
    <w:rsid w:val="00F938FA"/>
    <w:rsid w:val="00F93BFF"/>
    <w:rsid w:val="00F93C61"/>
    <w:rsid w:val="00F94BE3"/>
    <w:rsid w:val="00F94CA2"/>
    <w:rsid w:val="00F952FC"/>
    <w:rsid w:val="00F9539A"/>
    <w:rsid w:val="00F961FD"/>
    <w:rsid w:val="00F9642A"/>
    <w:rsid w:val="00F97155"/>
    <w:rsid w:val="00F97485"/>
    <w:rsid w:val="00F976DD"/>
    <w:rsid w:val="00F97998"/>
    <w:rsid w:val="00F97B41"/>
    <w:rsid w:val="00FA0118"/>
    <w:rsid w:val="00FA034C"/>
    <w:rsid w:val="00FA0483"/>
    <w:rsid w:val="00FA0677"/>
    <w:rsid w:val="00FA0710"/>
    <w:rsid w:val="00FA0AEC"/>
    <w:rsid w:val="00FA10FA"/>
    <w:rsid w:val="00FA1510"/>
    <w:rsid w:val="00FA19A0"/>
    <w:rsid w:val="00FA1CD0"/>
    <w:rsid w:val="00FA21E9"/>
    <w:rsid w:val="00FA2B41"/>
    <w:rsid w:val="00FA2F80"/>
    <w:rsid w:val="00FA3E82"/>
    <w:rsid w:val="00FA3FE4"/>
    <w:rsid w:val="00FA4BA8"/>
    <w:rsid w:val="00FA4CB1"/>
    <w:rsid w:val="00FA56EC"/>
    <w:rsid w:val="00FA5830"/>
    <w:rsid w:val="00FA5D63"/>
    <w:rsid w:val="00FA7589"/>
    <w:rsid w:val="00FB1ECF"/>
    <w:rsid w:val="00FB1FAF"/>
    <w:rsid w:val="00FB2505"/>
    <w:rsid w:val="00FB2934"/>
    <w:rsid w:val="00FB2EC3"/>
    <w:rsid w:val="00FB3EC6"/>
    <w:rsid w:val="00FB3FE2"/>
    <w:rsid w:val="00FB4C54"/>
    <w:rsid w:val="00FB4F27"/>
    <w:rsid w:val="00FB53AA"/>
    <w:rsid w:val="00FB55CE"/>
    <w:rsid w:val="00FB55F5"/>
    <w:rsid w:val="00FB5D84"/>
    <w:rsid w:val="00FB619D"/>
    <w:rsid w:val="00FB6379"/>
    <w:rsid w:val="00FB67EC"/>
    <w:rsid w:val="00FB7437"/>
    <w:rsid w:val="00FB79ED"/>
    <w:rsid w:val="00FC01D3"/>
    <w:rsid w:val="00FC106C"/>
    <w:rsid w:val="00FC1156"/>
    <w:rsid w:val="00FC1702"/>
    <w:rsid w:val="00FC183B"/>
    <w:rsid w:val="00FC1BD2"/>
    <w:rsid w:val="00FC2283"/>
    <w:rsid w:val="00FC25CB"/>
    <w:rsid w:val="00FC27EF"/>
    <w:rsid w:val="00FC2CB4"/>
    <w:rsid w:val="00FC2F02"/>
    <w:rsid w:val="00FC2F89"/>
    <w:rsid w:val="00FC317F"/>
    <w:rsid w:val="00FC45A3"/>
    <w:rsid w:val="00FC47EA"/>
    <w:rsid w:val="00FC4EDA"/>
    <w:rsid w:val="00FC4FDE"/>
    <w:rsid w:val="00FC5F60"/>
    <w:rsid w:val="00FC5FCC"/>
    <w:rsid w:val="00FC7006"/>
    <w:rsid w:val="00FC7125"/>
    <w:rsid w:val="00FC75E7"/>
    <w:rsid w:val="00FC7961"/>
    <w:rsid w:val="00FC7A4A"/>
    <w:rsid w:val="00FC7D9A"/>
    <w:rsid w:val="00FD02C2"/>
    <w:rsid w:val="00FD0BEE"/>
    <w:rsid w:val="00FD164D"/>
    <w:rsid w:val="00FD2F78"/>
    <w:rsid w:val="00FD3782"/>
    <w:rsid w:val="00FD3889"/>
    <w:rsid w:val="00FD393E"/>
    <w:rsid w:val="00FD3AA8"/>
    <w:rsid w:val="00FD3AB6"/>
    <w:rsid w:val="00FD42BC"/>
    <w:rsid w:val="00FD48B1"/>
    <w:rsid w:val="00FD49BF"/>
    <w:rsid w:val="00FD4A4C"/>
    <w:rsid w:val="00FD4CD9"/>
    <w:rsid w:val="00FD5008"/>
    <w:rsid w:val="00FD50EC"/>
    <w:rsid w:val="00FD5C14"/>
    <w:rsid w:val="00FD5D69"/>
    <w:rsid w:val="00FD5EB9"/>
    <w:rsid w:val="00FD5FBE"/>
    <w:rsid w:val="00FD6144"/>
    <w:rsid w:val="00FD63B0"/>
    <w:rsid w:val="00FD6F1E"/>
    <w:rsid w:val="00FD770C"/>
    <w:rsid w:val="00FE062B"/>
    <w:rsid w:val="00FE0A40"/>
    <w:rsid w:val="00FE0B70"/>
    <w:rsid w:val="00FE21FC"/>
    <w:rsid w:val="00FE22E8"/>
    <w:rsid w:val="00FE25F5"/>
    <w:rsid w:val="00FE2EBD"/>
    <w:rsid w:val="00FE395F"/>
    <w:rsid w:val="00FE446E"/>
    <w:rsid w:val="00FE4A57"/>
    <w:rsid w:val="00FE4D9F"/>
    <w:rsid w:val="00FE5717"/>
    <w:rsid w:val="00FE5858"/>
    <w:rsid w:val="00FE5997"/>
    <w:rsid w:val="00FE59B4"/>
    <w:rsid w:val="00FE5CCA"/>
    <w:rsid w:val="00FE6826"/>
    <w:rsid w:val="00FE68EA"/>
    <w:rsid w:val="00FE6BD5"/>
    <w:rsid w:val="00FE6F71"/>
    <w:rsid w:val="00FE6F7D"/>
    <w:rsid w:val="00FE70D0"/>
    <w:rsid w:val="00FE7499"/>
    <w:rsid w:val="00FE7892"/>
    <w:rsid w:val="00FE797B"/>
    <w:rsid w:val="00FE7DA8"/>
    <w:rsid w:val="00FF0BF4"/>
    <w:rsid w:val="00FF0C83"/>
    <w:rsid w:val="00FF0F94"/>
    <w:rsid w:val="00FF2713"/>
    <w:rsid w:val="00FF2AC2"/>
    <w:rsid w:val="00FF373C"/>
    <w:rsid w:val="00FF37C8"/>
    <w:rsid w:val="00FF44A1"/>
    <w:rsid w:val="00FF4C58"/>
    <w:rsid w:val="00FF5880"/>
    <w:rsid w:val="00FF59DA"/>
    <w:rsid w:val="00FF5A9C"/>
    <w:rsid w:val="00FF65CA"/>
    <w:rsid w:val="00FF6696"/>
    <w:rsid w:val="00F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75C75"/>
    <w:pPr>
      <w:ind w:left="720"/>
      <w:contextualSpacing/>
    </w:pPr>
  </w:style>
  <w:style w:type="paragraph" w:customStyle="1" w:styleId="1">
    <w:name w:val="Обычный1"/>
    <w:rsid w:val="00975C75"/>
    <w:pPr>
      <w:widowControl w:val="0"/>
      <w:snapToGrid w:val="0"/>
      <w:spacing w:after="0" w:line="240" w:lineRule="auto"/>
      <w:ind w:left="480" w:hanging="18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vl">
    <w:name w:val="vl"/>
    <w:basedOn w:val="a0"/>
    <w:rsid w:val="00C45756"/>
  </w:style>
  <w:style w:type="paragraph" w:styleId="a5">
    <w:name w:val="Balloon Text"/>
    <w:basedOn w:val="a"/>
    <w:link w:val="a6"/>
    <w:uiPriority w:val="99"/>
    <w:semiHidden/>
    <w:unhideWhenUsed/>
    <w:rsid w:val="00777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76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2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0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85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2171</Words>
  <Characters>12378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14</cp:revision>
  <cp:lastPrinted>2019-12-09T18:27:00Z</cp:lastPrinted>
  <dcterms:created xsi:type="dcterms:W3CDTF">2017-10-30T10:22:00Z</dcterms:created>
  <dcterms:modified xsi:type="dcterms:W3CDTF">2019-12-09T18:29:00Z</dcterms:modified>
</cp:coreProperties>
</file>